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52" w:rsidRPr="00EF3F98" w:rsidRDefault="00494B52" w:rsidP="00494B52">
      <w:pPr>
        <w:spacing w:line="50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建宁</w:t>
      </w:r>
      <w:r w:rsidRPr="00EF3F98">
        <w:rPr>
          <w:rFonts w:ascii="仿宋" w:eastAsia="仿宋" w:hAnsi="仿宋" w:hint="eastAsia"/>
          <w:sz w:val="32"/>
          <w:szCs w:val="32"/>
        </w:rPr>
        <w:t>县农业生产社会化服务情况登记表</w:t>
      </w:r>
    </w:p>
    <w:p w:rsidR="00494B52" w:rsidRDefault="00494B52" w:rsidP="000B2A9E">
      <w:pPr>
        <w:spacing w:beforeLines="10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承接主体：</w:t>
      </w:r>
      <w:r w:rsidRPr="007C047E">
        <w:rPr>
          <w:rFonts w:ascii="仿宋" w:eastAsia="仿宋" w:hAnsi="仿宋" w:hint="eastAsia"/>
          <w:sz w:val="28"/>
          <w:szCs w:val="28"/>
        </w:rPr>
        <w:t>建宁县保田农机专业合作社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color w:val="FF0000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所在村公章：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134"/>
        <w:gridCol w:w="1701"/>
        <w:gridCol w:w="993"/>
        <w:gridCol w:w="992"/>
        <w:gridCol w:w="1417"/>
        <w:gridCol w:w="1622"/>
      </w:tblGrid>
      <w:tr w:rsidR="00494B52" w:rsidRPr="00CF7DE7" w:rsidTr="00C416DB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494B52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4B52" w:rsidRPr="00CF7DE7" w:rsidRDefault="00494B52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4B52" w:rsidRPr="00CF7DE7" w:rsidRDefault="00494B52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4B52" w:rsidRDefault="00494B52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494B52" w:rsidRPr="00CF7DE7" w:rsidTr="00557128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艾凤良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52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 w:rsidRPr="00C416DB">
              <w:rPr>
                <w:rFonts w:ascii="仿宋" w:eastAsia="仿宋" w:hAnsi="仿宋" w:hint="eastAsia"/>
                <w:sz w:val="24"/>
              </w:rPr>
              <w:t>建宁县濉溪镇长吉村民主小组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52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4B52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4B52" w:rsidRPr="00CF7DE7" w:rsidRDefault="00494B52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16DB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94B52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13559881058</w:t>
            </w:r>
          </w:p>
        </w:tc>
      </w:tr>
      <w:tr w:rsidR="00C416DB" w:rsidRPr="00CF7DE7" w:rsidTr="00557128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艾凤明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DB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 w:rsidRPr="00C416DB">
              <w:rPr>
                <w:rFonts w:ascii="仿宋" w:eastAsia="仿宋" w:hAnsi="仿宋" w:hint="eastAsia"/>
                <w:sz w:val="24"/>
              </w:rPr>
              <w:t>建宁县濉溪镇长吉村民主小组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16DB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16DB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16DB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416DB" w:rsidRPr="00CF7DE7" w:rsidRDefault="00C416D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15859803601</w:t>
            </w:r>
          </w:p>
        </w:tc>
      </w:tr>
      <w:tr w:rsidR="00C416DB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吴良孙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DB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泰宁县杉城南溪村圳上1号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DB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16DB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Pr="00CF7DE7" w:rsidRDefault="00557128" w:rsidP="00557128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C416DB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13799178683</w:t>
            </w:r>
          </w:p>
        </w:tc>
      </w:tr>
      <w:tr w:rsidR="00557128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曾庆朝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宁化县安远乡灵丰山村山廖组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198.2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13859100891</w:t>
            </w:r>
          </w:p>
        </w:tc>
      </w:tr>
      <w:tr w:rsidR="00557128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曾仙龙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宁化县水</w:t>
            </w:r>
            <w:r w:rsidR="00563116">
              <w:rPr>
                <w:rFonts w:ascii="仿宋" w:eastAsia="仿宋" w:hAnsi="仿宋" w:hint="eastAsia"/>
                <w:sz w:val="24"/>
              </w:rPr>
              <w:t>茜镇沿口村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56311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63116" w:rsidRDefault="0056311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57128" w:rsidRPr="00CF7DE7" w:rsidRDefault="0056311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13774723823</w:t>
            </w:r>
          </w:p>
        </w:tc>
      </w:tr>
      <w:tr w:rsidR="00557128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6311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黄其刚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128" w:rsidRPr="00CF7DE7" w:rsidRDefault="00563116" w:rsidP="001F0ED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</w:t>
            </w:r>
            <w:r w:rsidR="001F0ED3">
              <w:rPr>
                <w:rFonts w:ascii="仿宋" w:eastAsia="仿宋" w:hAnsi="仿宋" w:hint="eastAsia"/>
                <w:sz w:val="24"/>
              </w:rPr>
              <w:t>水尾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1F0ED3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F0ED3" w:rsidRDefault="001F0ED3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57128" w:rsidRPr="00CF7DE7" w:rsidRDefault="001F0ED3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13346331290</w:t>
            </w:r>
          </w:p>
        </w:tc>
      </w:tr>
      <w:tr w:rsidR="00557128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1F0ED3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宁贤</w:t>
            </w:r>
            <w:r w:rsidR="000B2A9E">
              <w:rPr>
                <w:rFonts w:ascii="仿宋" w:eastAsia="仿宋" w:hAnsi="仿宋" w:hint="eastAsia"/>
                <w:sz w:val="24"/>
              </w:rPr>
              <w:t>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128" w:rsidRPr="00CF7DE7" w:rsidRDefault="001F0ED3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57128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  <w:r w:rsidR="000B2A9E">
              <w:rPr>
                <w:rFonts w:ascii="仿宋" w:eastAsia="仿宋" w:hAnsi="仿宋" w:hint="eastAsia"/>
                <w:sz w:val="24"/>
              </w:rPr>
              <w:t>859157651</w:t>
            </w:r>
          </w:p>
        </w:tc>
      </w:tr>
      <w:tr w:rsidR="00557128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陈义辉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128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建宁县均口镇台田村二组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57128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13999157123</w:t>
            </w:r>
          </w:p>
        </w:tc>
      </w:tr>
      <w:tr w:rsidR="00557128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宁春祥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128" w:rsidRPr="00CF7DE7" w:rsidRDefault="00453150" w:rsidP="0045315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建宁县均口镇台田村四组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57128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57128" w:rsidRPr="00CF7DE7" w:rsidRDefault="00557128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557128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15959828475</w:t>
            </w:r>
          </w:p>
        </w:tc>
      </w:tr>
      <w:tr w:rsidR="00453150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黄鸿贵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50" w:rsidRPr="00CF7DE7" w:rsidRDefault="00453150" w:rsidP="0045315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建宁县均口镇台田村五组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3150" w:rsidRPr="00CF7DE7" w:rsidRDefault="00A357A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13974722817</w:t>
            </w:r>
          </w:p>
        </w:tc>
      </w:tr>
      <w:tr w:rsidR="00453150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宁启圣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50" w:rsidRPr="00CF7DE7" w:rsidRDefault="00453150" w:rsidP="0045315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建宁县均口镇台田村二组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13395975556</w:t>
            </w:r>
          </w:p>
        </w:tc>
      </w:tr>
      <w:tr w:rsidR="00453150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宁年</w:t>
            </w:r>
            <w:r w:rsidR="00A357A0">
              <w:rPr>
                <w:rFonts w:ascii="仿宋" w:eastAsia="仿宋" w:hAnsi="仿宋" w:hint="eastAsia"/>
                <w:sz w:val="24"/>
              </w:rPr>
              <w:t>信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建宁县均口镇台田村二组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13984708250</w:t>
            </w:r>
          </w:p>
        </w:tc>
      </w:tr>
      <w:tr w:rsidR="00453150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宁逢麟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50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3150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53150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15859850792</w:t>
            </w:r>
          </w:p>
        </w:tc>
      </w:tr>
      <w:tr w:rsidR="00453150" w:rsidRPr="00CF7DE7" w:rsidTr="00C416DB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3150" w:rsidRPr="00CF7DE7" w:rsidRDefault="007247D3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893</w:t>
            </w:r>
            <w:r w:rsidR="00E15EDC">
              <w:rPr>
                <w:rFonts w:ascii="仿宋" w:eastAsia="仿宋" w:hAnsi="仿宋" w:hint="eastAsia"/>
                <w:sz w:val="24"/>
              </w:rPr>
              <w:t>.2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53150" w:rsidRPr="00CF7DE7" w:rsidRDefault="0045315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494B52" w:rsidRPr="00CF7DE7" w:rsidRDefault="00494B52" w:rsidP="00494B52">
      <w:pPr>
        <w:rPr>
          <w:rFonts w:ascii="仿宋" w:eastAsia="仿宋" w:hAnsi="仿宋"/>
          <w:sz w:val="32"/>
          <w:szCs w:val="32"/>
        </w:rPr>
      </w:pPr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F10DD7" w:rsidRDefault="00494B52" w:rsidP="00494B52">
      <w:r>
        <w:rPr>
          <w:rFonts w:ascii="仿宋_GB2312" w:eastAsia="仿宋_GB2312" w:hAnsi="仿宋"/>
          <w:sz w:val="24"/>
        </w:rPr>
        <w:br w:type="page"/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134"/>
        <w:gridCol w:w="1701"/>
        <w:gridCol w:w="993"/>
        <w:gridCol w:w="992"/>
        <w:gridCol w:w="1417"/>
        <w:gridCol w:w="1622"/>
      </w:tblGrid>
      <w:tr w:rsidR="00F10DD7" w:rsidRPr="00CF7DE7" w:rsidTr="004C0A46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lastRenderedPageBreak/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F10DD7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F10DD7" w:rsidRPr="00CF7DE7" w:rsidTr="004C0A46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F10DD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宁时良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建宁县均口镇台田村二组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F10DD7" w:rsidP="00F10DD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15059233902</w:t>
            </w:r>
          </w:p>
        </w:tc>
      </w:tr>
      <w:tr w:rsidR="00F10DD7" w:rsidRPr="00CF7DE7" w:rsidTr="004C0A46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陈新东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15160621226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宁逢恩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建宁县均口镇台田村二组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13559881621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宁瑞崇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F10DD7" w:rsidP="00F10DD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建宁县均口镇台田村四组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13950943633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OYSDF540020011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宁应茂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F10DD7" w:rsidP="00F10DD7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建宁县均口镇台田村三组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 w:rsidR="0098240B">
              <w:rPr>
                <w:rFonts w:ascii="仿宋" w:eastAsia="仿宋" w:hAnsi="仿宋" w:hint="eastAsia"/>
                <w:sz w:val="24"/>
              </w:rPr>
              <w:t>6.5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13774723823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王继峰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建宁县溪口镇高圳村茶口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13666972177</w:t>
            </w:r>
          </w:p>
        </w:tc>
      </w:tr>
      <w:tr w:rsidR="006C098D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余张平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98D" w:rsidRPr="00CF7DE7" w:rsidRDefault="006C098D" w:rsidP="006C098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建宁县溪口镇高圳村张家山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098D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18259808685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余小友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建宁县溪口镇高圳村张家山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13859157102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余显忠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建宁县溪口镇高圳村张家山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15159117495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唐飞麟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6C098D" w:rsidP="006C098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建宁县溪口镇高圳村谢家弯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15959466163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余庆寿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6C098D" w:rsidP="006C098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27.5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13960558217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朱由荣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6C098D" w:rsidP="006C098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建宁县溪口镇高圳村高圳新村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51.9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13599357371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02518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虞好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建宁县溪口镇高圳村高圳新村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DD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10DD7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18759843526</w:t>
            </w:r>
          </w:p>
        </w:tc>
      </w:tr>
      <w:tr w:rsidR="006C098D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王绍明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建宁县溪口镇高圳村茶口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53.5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098D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1735</w:t>
            </w:r>
            <w:r w:rsidR="006C098D">
              <w:rPr>
                <w:rFonts w:ascii="仿宋" w:eastAsia="仿宋" w:hAnsi="仿宋" w:hint="eastAsia"/>
                <w:sz w:val="24"/>
              </w:rPr>
              <w:t>056806</w:t>
            </w:r>
            <w:r>
              <w:rPr>
                <w:rFonts w:ascii="仿宋" w:eastAsia="仿宋" w:hAnsi="仿宋" w:hint="eastAsia"/>
                <w:sz w:val="24"/>
              </w:rPr>
              <w:t>8</w:t>
            </w:r>
          </w:p>
        </w:tc>
      </w:tr>
      <w:tr w:rsidR="006C098D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384A8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李祖恩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098D" w:rsidRPr="00CF7DE7" w:rsidRDefault="00384A8B" w:rsidP="00384A8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建宁县溪口镇高圳村山坑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98D" w:rsidRPr="00CF7DE7" w:rsidRDefault="00767EE1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46.5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098D" w:rsidRPr="00CF7DE7" w:rsidRDefault="00384A8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18759826911</w:t>
            </w:r>
          </w:p>
        </w:tc>
      </w:tr>
      <w:tr w:rsidR="006C098D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384A8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陈忠福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098D" w:rsidRPr="00CF7DE7" w:rsidRDefault="00384A8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098D" w:rsidRPr="00CF7DE7" w:rsidRDefault="00384A8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098D" w:rsidRPr="00CF7DE7" w:rsidRDefault="006C098D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84A8B" w:rsidRDefault="00384A8B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6C098D" w:rsidRPr="00CF7DE7" w:rsidRDefault="00384A8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13950997271</w:t>
            </w:r>
          </w:p>
        </w:tc>
      </w:tr>
      <w:tr w:rsidR="00F10DD7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0DD7" w:rsidRPr="00CF7DE7" w:rsidRDefault="00F7211C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481.4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10DD7" w:rsidRPr="00CF7DE7" w:rsidRDefault="00F10DD7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F10DD7" w:rsidRPr="00CF7DE7" w:rsidRDefault="00F10DD7" w:rsidP="00F10DD7">
      <w:pPr>
        <w:rPr>
          <w:rFonts w:ascii="仿宋" w:eastAsia="仿宋" w:hAnsi="仿宋"/>
          <w:sz w:val="32"/>
          <w:szCs w:val="32"/>
        </w:rPr>
      </w:pPr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134"/>
        <w:gridCol w:w="1843"/>
        <w:gridCol w:w="851"/>
        <w:gridCol w:w="992"/>
        <w:gridCol w:w="1417"/>
        <w:gridCol w:w="1622"/>
      </w:tblGrid>
      <w:tr w:rsidR="00156F30" w:rsidRPr="00CF7DE7" w:rsidTr="004C0A46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lastRenderedPageBreak/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Pr="00CF7DE7" w:rsidRDefault="00156F30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156F30" w:rsidRPr="00CF7DE7" w:rsidTr="004C0A46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李如松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13559881653</w:t>
            </w:r>
          </w:p>
        </w:tc>
      </w:tr>
      <w:tr w:rsidR="00156F30" w:rsidRPr="00CF7DE7" w:rsidTr="004C0A46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张祖太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13559881839</w:t>
            </w:r>
          </w:p>
        </w:tc>
      </w:tr>
      <w:tr w:rsidR="00156F30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张培龙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15859803061</w:t>
            </w:r>
          </w:p>
        </w:tc>
      </w:tr>
      <w:tr w:rsidR="00156F30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付孙贤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18250555993</w:t>
            </w:r>
          </w:p>
        </w:tc>
      </w:tr>
      <w:tr w:rsidR="00156F30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693962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李如龙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建宁县溪口镇高圳村社院下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13860591527</w:t>
            </w:r>
          </w:p>
        </w:tc>
      </w:tr>
      <w:tr w:rsidR="00156F30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693962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王建华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建宁县溪口镇高圳村高圳新村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18065885996</w:t>
            </w:r>
          </w:p>
        </w:tc>
      </w:tr>
      <w:tr w:rsidR="00156F30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693962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李强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建宁县溪口镇高圳村高圳新村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13599359656</w:t>
            </w:r>
          </w:p>
        </w:tc>
      </w:tr>
      <w:tr w:rsidR="00156F30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693962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阮旺华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建宁县溪口镇高圳村高圳新村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8463D1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156F30" w:rsidRPr="00CF7DE7" w:rsidRDefault="008463D1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13459810851</w:t>
            </w:r>
          </w:p>
        </w:tc>
      </w:tr>
      <w:tr w:rsidR="00156F30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693962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谢凤龙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F30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建宁县溪口镇高圳村山坑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56F30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29.5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Pr="00CF7DE7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56F30" w:rsidRDefault="00156F3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156F30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13859171516</w:t>
            </w:r>
          </w:p>
        </w:tc>
      </w:tr>
      <w:tr w:rsidR="00F2025A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693962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江岳生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建宁县溪口镇高圳村茶口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46.8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2025A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18750867928</w:t>
            </w:r>
          </w:p>
        </w:tc>
      </w:tr>
      <w:tr w:rsidR="00F2025A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693962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江岳移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建宁县溪口镇高圳村茶口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31.5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2025A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13859188721</w:t>
            </w:r>
          </w:p>
        </w:tc>
      </w:tr>
      <w:tr w:rsidR="00F2025A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周四奴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5A" w:rsidRPr="00CF7DE7" w:rsidRDefault="00EC115B" w:rsidP="00EC115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建宁县溪口镇高圳村枧头村尖子排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2025A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EC115B" w:rsidRPr="00CF7DE7" w:rsidRDefault="004F639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15259895036</w:t>
            </w:r>
          </w:p>
        </w:tc>
      </w:tr>
      <w:tr w:rsidR="00F2025A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余拨勋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25A" w:rsidRPr="00CF7DE7" w:rsidRDefault="00EC115B" w:rsidP="00EC115B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建宁县溪口镇高圳村枧头村街一小组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25A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38.3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2025A" w:rsidRPr="00CF7DE7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2025A" w:rsidRDefault="00F2025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EC115B" w:rsidRPr="00CF7DE7" w:rsidRDefault="00EC115B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13459891593</w:t>
            </w:r>
          </w:p>
        </w:tc>
      </w:tr>
      <w:tr w:rsidR="00727C6A" w:rsidRPr="00CF7DE7" w:rsidTr="004C0A46">
        <w:trPr>
          <w:trHeight w:val="825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柯鸿云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建宁县溪口镇高圳村枧头村仁德里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40.9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448A5" w:rsidRDefault="006448A5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727C6A" w:rsidRPr="00CF7DE7" w:rsidRDefault="006448A5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13850857919</w:t>
            </w:r>
          </w:p>
        </w:tc>
      </w:tr>
      <w:tr w:rsidR="00727C6A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刘建安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27C6A" w:rsidRPr="00CF7DE7" w:rsidRDefault="00727C6A" w:rsidP="00727C6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建宁县溪口镇马元村10行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42.7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27C6A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13559899428</w:t>
            </w:r>
          </w:p>
        </w:tc>
      </w:tr>
      <w:tr w:rsidR="00727C6A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7C6A" w:rsidRPr="00CF7DE7" w:rsidRDefault="00F9747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689.2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27C6A" w:rsidRPr="00CF7DE7" w:rsidRDefault="00727C6A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156F30" w:rsidRPr="00CF7DE7" w:rsidRDefault="00156F30" w:rsidP="00156F30">
      <w:pPr>
        <w:rPr>
          <w:rFonts w:ascii="仿宋" w:eastAsia="仿宋" w:hAnsi="仿宋"/>
          <w:sz w:val="32"/>
          <w:szCs w:val="32"/>
        </w:rPr>
      </w:pPr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tbl>
      <w:tblPr>
        <w:tblW w:w="9680" w:type="dxa"/>
        <w:jc w:val="center"/>
        <w:tblLayout w:type="fixed"/>
        <w:tblLook w:val="0000"/>
      </w:tblPr>
      <w:tblGrid>
        <w:gridCol w:w="545"/>
        <w:gridCol w:w="1276"/>
        <w:gridCol w:w="1134"/>
        <w:gridCol w:w="1843"/>
        <w:gridCol w:w="851"/>
        <w:gridCol w:w="992"/>
        <w:gridCol w:w="1417"/>
        <w:gridCol w:w="1622"/>
      </w:tblGrid>
      <w:tr w:rsidR="004C0A46" w:rsidRPr="00CF7DE7" w:rsidTr="004C0A46">
        <w:trPr>
          <w:trHeight w:val="653"/>
          <w:jc w:val="center"/>
        </w:trPr>
        <w:tc>
          <w:tcPr>
            <w:tcW w:w="5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lastRenderedPageBreak/>
              <w:t>序号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作业机械出厂编号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服务对象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作业地点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作业内容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作业量（亩）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服务对象签字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Default="004C0A46" w:rsidP="004C0A46">
            <w:pPr>
              <w:spacing w:line="3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服务对象联系方式</w:t>
            </w:r>
          </w:p>
        </w:tc>
      </w:tr>
      <w:tr w:rsidR="004C0A46" w:rsidRPr="00CF7DE7" w:rsidTr="004C0A46">
        <w:trPr>
          <w:trHeight w:val="8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谢春盛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建宁县溪口镇高圳村枧头村老街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18759827378</w:t>
            </w:r>
          </w:p>
        </w:tc>
      </w:tr>
      <w:tr w:rsidR="004C0A46" w:rsidRPr="00CF7DE7" w:rsidTr="004C0A46">
        <w:trPr>
          <w:trHeight w:val="737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宁小付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6448A5" w:rsidP="006448A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建宁县溪口镇枫元村</w:t>
            </w:r>
            <w:r w:rsidR="005D2C90">
              <w:rPr>
                <w:rFonts w:ascii="仿宋" w:eastAsia="仿宋" w:hAnsi="仿宋" w:hint="eastAsia"/>
                <w:sz w:val="24"/>
              </w:rPr>
              <w:t>山川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6448A5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41.7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D2C90" w:rsidRDefault="005D2C90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C0A46" w:rsidRPr="00CF7DE7" w:rsidRDefault="005D2C90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15306038058</w:t>
            </w: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F639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兰永贤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F639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建宁县溪口镇高家岭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F639D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23.6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F639D" w:rsidRDefault="004F639D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C0A46" w:rsidRPr="00CF7DE7" w:rsidRDefault="00405768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15280599997</w:t>
            </w: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F4435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F4435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32B5B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F4435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方金发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F4435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建宁县溪口镇溪口村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F4435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机防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F4435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50.6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Default="004C0A46" w:rsidP="004C0A46">
            <w:pPr>
              <w:jc w:val="center"/>
              <w:rPr>
                <w:rFonts w:ascii="仿宋" w:eastAsia="仿宋" w:hAnsi="仿宋" w:hint="eastAsia"/>
                <w:sz w:val="24"/>
              </w:rPr>
            </w:pPr>
          </w:p>
          <w:p w:rsidR="00F44356" w:rsidRPr="00CF7DE7" w:rsidRDefault="00F44356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13799172717</w:t>
            </w: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825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C0A46" w:rsidRPr="00CF7DE7" w:rsidTr="004C0A46">
        <w:trPr>
          <w:trHeight w:val="679"/>
          <w:jc w:val="center"/>
        </w:trPr>
        <w:tc>
          <w:tcPr>
            <w:tcW w:w="5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  <w:r w:rsidRPr="00CF7DE7">
              <w:rPr>
                <w:rFonts w:ascii="仿宋" w:eastAsia="仿宋" w:hAnsi="仿宋" w:hint="eastAsia"/>
                <w:sz w:val="24"/>
              </w:rPr>
              <w:t>合计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0A46" w:rsidRPr="00CF7DE7" w:rsidRDefault="00E55C1E" w:rsidP="004C0A4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148.9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46" w:rsidRPr="00CF7DE7" w:rsidRDefault="004C0A46" w:rsidP="004C0A4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4C0A46" w:rsidRPr="00CF7DE7" w:rsidRDefault="004C0A46" w:rsidP="004C0A46">
      <w:pPr>
        <w:rPr>
          <w:rFonts w:ascii="仿宋" w:eastAsia="仿宋" w:hAnsi="仿宋"/>
          <w:sz w:val="32"/>
          <w:szCs w:val="32"/>
        </w:rPr>
      </w:pPr>
      <w:r w:rsidRPr="00CF7DE7">
        <w:rPr>
          <w:rFonts w:ascii="仿宋" w:eastAsia="仿宋" w:hAnsi="仿宋" w:hint="eastAsia"/>
          <w:sz w:val="32"/>
          <w:szCs w:val="32"/>
        </w:rPr>
        <w:t>备注：本表作为村级公示表格</w:t>
      </w:r>
    </w:p>
    <w:p w:rsidR="00CF37F0" w:rsidRDefault="00CF37F0" w:rsidP="00494B52"/>
    <w:sectPr w:rsidR="00CF37F0" w:rsidSect="004C0A46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4B52"/>
    <w:rsid w:val="00025188"/>
    <w:rsid w:val="000B2A9E"/>
    <w:rsid w:val="00156F30"/>
    <w:rsid w:val="001832A0"/>
    <w:rsid w:val="00184400"/>
    <w:rsid w:val="001F0ED3"/>
    <w:rsid w:val="0024771D"/>
    <w:rsid w:val="00254274"/>
    <w:rsid w:val="00384A8B"/>
    <w:rsid w:val="00405768"/>
    <w:rsid w:val="00453150"/>
    <w:rsid w:val="00494B52"/>
    <w:rsid w:val="004C0A46"/>
    <w:rsid w:val="004F639D"/>
    <w:rsid w:val="00557128"/>
    <w:rsid w:val="00563116"/>
    <w:rsid w:val="005D2C90"/>
    <w:rsid w:val="006448A5"/>
    <w:rsid w:val="00656E74"/>
    <w:rsid w:val="00693962"/>
    <w:rsid w:val="006C098D"/>
    <w:rsid w:val="007247D3"/>
    <w:rsid w:val="00727C6A"/>
    <w:rsid w:val="00767EE1"/>
    <w:rsid w:val="008463D1"/>
    <w:rsid w:val="00940AF9"/>
    <w:rsid w:val="0098240B"/>
    <w:rsid w:val="00A357A0"/>
    <w:rsid w:val="00B063DE"/>
    <w:rsid w:val="00C1480B"/>
    <w:rsid w:val="00C416DB"/>
    <w:rsid w:val="00C96450"/>
    <w:rsid w:val="00CF37F0"/>
    <w:rsid w:val="00E15EDC"/>
    <w:rsid w:val="00E55C1E"/>
    <w:rsid w:val="00EC115B"/>
    <w:rsid w:val="00F10DD7"/>
    <w:rsid w:val="00F2025A"/>
    <w:rsid w:val="00F44356"/>
    <w:rsid w:val="00F7211C"/>
    <w:rsid w:val="00F97476"/>
    <w:rsid w:val="00FE3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425</Words>
  <Characters>2428</Characters>
  <Application>Microsoft Office Word</Application>
  <DocSecurity>0</DocSecurity>
  <Lines>20</Lines>
  <Paragraphs>5</Paragraphs>
  <ScaleCrop>false</ScaleCrop>
  <Company>CHINA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Administrator</cp:lastModifiedBy>
  <cp:revision>30</cp:revision>
  <cp:lastPrinted>2019-12-03T12:29:00Z</cp:lastPrinted>
  <dcterms:created xsi:type="dcterms:W3CDTF">2019-12-03T10:58:00Z</dcterms:created>
  <dcterms:modified xsi:type="dcterms:W3CDTF">2019-12-07T12:00:00Z</dcterms:modified>
</cp:coreProperties>
</file>