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13"/>
        <w:gridCol w:w="762"/>
        <w:gridCol w:w="625"/>
        <w:gridCol w:w="875"/>
        <w:gridCol w:w="825"/>
        <w:gridCol w:w="863"/>
        <w:gridCol w:w="775"/>
        <w:gridCol w:w="912"/>
        <w:gridCol w:w="963"/>
        <w:gridCol w:w="800"/>
        <w:gridCol w:w="825"/>
        <w:gridCol w:w="637"/>
        <w:gridCol w:w="3950"/>
      </w:tblGrid>
      <w:tr w:rsidR="000A7861">
        <w:trPr>
          <w:trHeight w:val="540"/>
        </w:trPr>
        <w:tc>
          <w:tcPr>
            <w:tcW w:w="14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textAlignment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</w:rPr>
              <w:t>1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 xml:space="preserve">  202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年扶持村集体经济发展试点村申报汇总表</w:t>
            </w:r>
          </w:p>
        </w:tc>
      </w:tr>
      <w:tr w:rsidR="000A7861">
        <w:trPr>
          <w:trHeight w:val="178"/>
        </w:trPr>
        <w:tc>
          <w:tcPr>
            <w:tcW w:w="14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A786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试点村名称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村党组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织书记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土地资源情况（亩）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资产情况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发展类型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拟发展的项目</w:t>
            </w:r>
          </w:p>
        </w:tc>
      </w:tr>
      <w:tr w:rsidR="000A7861">
        <w:trPr>
          <w:trHeight w:val="23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耕地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林地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建设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用地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固定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资产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银行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存款</w:t>
            </w: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0A7861">
        <w:trPr>
          <w:trHeight w:val="80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其中：基本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农田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0A7861">
        <w:trPr>
          <w:trHeight w:val="26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三明市建宁县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沙洲村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何水生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18005988757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1033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1630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1.7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项目带动型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投资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90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万元，新建沙洲村茶园项目，在沙洲村土楼组苦竹坑新建茶园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150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亩，由村委会作为业主种植茶山，完成后村将以“党支部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脱贫户”运行模式，出租给第三方企业管理运营，运营过程中支部牵头协调企业优先聘请村内脱贫户、相对贫困户等困难有劳动力群体务工，预计可解决村内劳动力人口就业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余人，预计每年可增加村财收入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万元。</w:t>
            </w:r>
          </w:p>
        </w:tc>
      </w:tr>
      <w:tr w:rsidR="000A7861">
        <w:trPr>
          <w:trHeight w:val="2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三明市建宁县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陈家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黄文才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15859805943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1498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17800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20.5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1.4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物业收益型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拟投入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万左右资金购买城关地理位置好、经济效益好的商业店面，以出租的方式获取租金收益，预计每年可增加村财收入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万元。</w:t>
            </w:r>
          </w:p>
        </w:tc>
      </w:tr>
    </w:tbl>
    <w:p w:rsidR="000A7861" w:rsidRDefault="000A7861">
      <w:pPr>
        <w:pBdr>
          <w:bottom w:val="single" w:sz="4" w:space="31" w:color="FFFFFF"/>
        </w:pBdr>
        <w:autoSpaceDE w:val="0"/>
        <w:spacing w:line="590" w:lineRule="exact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  <w:sectPr w:rsidR="000A78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74" w:right="1474" w:bottom="1474" w:left="1474" w:header="851" w:footer="1417" w:gutter="0"/>
          <w:cols w:space="0"/>
          <w:docGrid w:linePitch="312"/>
        </w:sectPr>
      </w:pPr>
    </w:p>
    <w:tbl>
      <w:tblPr>
        <w:tblW w:w="141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13"/>
        <w:gridCol w:w="762"/>
        <w:gridCol w:w="625"/>
        <w:gridCol w:w="875"/>
        <w:gridCol w:w="825"/>
        <w:gridCol w:w="863"/>
        <w:gridCol w:w="775"/>
        <w:gridCol w:w="912"/>
        <w:gridCol w:w="963"/>
        <w:gridCol w:w="800"/>
        <w:gridCol w:w="825"/>
        <w:gridCol w:w="637"/>
        <w:gridCol w:w="3950"/>
      </w:tblGrid>
      <w:tr w:rsidR="000A786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试点村名称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村党组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织书记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土地资源情况（亩）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资产情况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发展类型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拟发展的项目</w:t>
            </w:r>
          </w:p>
        </w:tc>
      </w:tr>
      <w:tr w:rsidR="000A7861">
        <w:trPr>
          <w:trHeight w:val="30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耕地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林地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建设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用地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固定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资产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银行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存款</w:t>
            </w: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0A7861">
        <w:trPr>
          <w:trHeight w:val="80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其中：基本</w:t>
            </w:r>
          </w:p>
          <w:p w:rsidR="000A7861" w:rsidRDefault="000036DB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农田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0A7861">
        <w:trPr>
          <w:trHeight w:val="21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三明市建宁县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双坑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姜春花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18950920795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395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1877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1312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1312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22000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96.6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5.1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物业收益型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拟投入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万左右资金购买城关地理位置好、经济效益好的商业店面，以出租的方式获取租金收益，预计每年可增加村财收入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万元。</w:t>
            </w:r>
          </w:p>
        </w:tc>
      </w:tr>
      <w:tr w:rsidR="000A7861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三明市建宁县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笔架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陈良武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18359069176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1721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1421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1421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85.9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3.4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物业收益型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拟投入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万左右资金购买城关地理位置好、经济效益好的商业店面，以出租的方式获取租金收益，预计每年可增加村财收入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万元。</w:t>
            </w:r>
          </w:p>
        </w:tc>
      </w:tr>
      <w:tr w:rsidR="000A7861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三明市建宁县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东风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村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张明祥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13599359335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397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1687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1708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1616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13107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A7861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22.8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物业收益型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7861" w:rsidRDefault="000036D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拟投入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万左右资金购买城关地理位置好、经济效益好的商业店面，以出租的方式获取租金收益，预计每年可增加村财收入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万元。</w:t>
            </w:r>
          </w:p>
        </w:tc>
      </w:tr>
    </w:tbl>
    <w:p w:rsidR="000A7861" w:rsidRDefault="000A7861" w:rsidP="0095641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  <w:sectPr w:rsidR="000A7861">
          <w:pgSz w:w="16838" w:h="11906" w:orient="landscape"/>
          <w:pgMar w:top="1474" w:right="1474" w:bottom="1474" w:left="1474" w:header="851" w:footer="1417" w:gutter="0"/>
          <w:cols w:space="0"/>
          <w:docGrid w:linePitch="312"/>
        </w:sectPr>
      </w:pPr>
    </w:p>
    <w:p w:rsidR="000A7861" w:rsidRDefault="000A7861" w:rsidP="00956418">
      <w:pPr>
        <w:rPr>
          <w:rFonts w:ascii="仿宋_GB2312" w:eastAsia="仿宋_GB2312" w:hAnsi="仿宋_GB2312" w:cs="仿宋_GB2312"/>
          <w:kern w:val="21"/>
        </w:rPr>
      </w:pPr>
    </w:p>
    <w:sectPr w:rsidR="000A7861" w:rsidSect="000A786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74" w:right="1474" w:bottom="1474" w:left="1474" w:header="851" w:footer="141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DB" w:rsidRDefault="000036DB" w:rsidP="000A7861">
      <w:r>
        <w:separator/>
      </w:r>
    </w:p>
  </w:endnote>
  <w:endnote w:type="continuationSeparator" w:id="1">
    <w:p w:rsidR="000036DB" w:rsidRDefault="000036DB" w:rsidP="000A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KVFTW+FZXBSK--GBK1-0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5"/>
      <w:ind w:right="360"/>
      <w:rPr>
        <w:rFonts w:cs="Times New Roman"/>
      </w:rPr>
    </w:pPr>
    <w:r w:rsidRPr="000A78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4pt;margin-top:0;width:2in;height:2in;z-index:25166643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 filled="f" stroked="f" strokeweight=".5pt">
          <v:textbox style="mso-fit-shape-to-text:t" inset="0,0,0,0">
            <w:txbxContent>
              <w:p w:rsidR="000A7861" w:rsidRDefault="000036DB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0A78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A78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56418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0A786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Pr="000A7861">
      <w:pict>
        <v:shape id="_x0000_s2052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 filled="f" stroked="f" strokeweight=".5pt">
          <v:textbox style="mso-fit-shape-to-text:t" inset="0,0,0,0">
            <w:txbxContent>
              <w:p w:rsidR="000A7861" w:rsidRDefault="000A7861">
                <w:pPr>
                  <w:pStyle w:val="a5"/>
                </w:pPr>
              </w:p>
            </w:txbxContent>
          </v:textbox>
          <w10:wrap anchorx="margin"/>
        </v:shape>
      </w:pict>
    </w:r>
    <w:r w:rsidRPr="000A7861">
      <w:pict>
        <v:shape id="_x0000_s2051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0A7861" w:rsidRDefault="000A7861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5"/>
      <w:ind w:right="360" w:firstLine="360"/>
      <w:rPr>
        <w:rFonts w:cs="Times New Roman"/>
      </w:rPr>
    </w:pPr>
    <w:r w:rsidRPr="000A78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04pt;margin-top:0;width:2in;height:2in;z-index:25166540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 filled="f" stroked="f" strokeweight=".5pt">
          <v:textbox style="mso-fit-shape-to-text:t" inset="0,0,0,0">
            <w:txbxContent>
              <w:p w:rsidR="000A7861" w:rsidRDefault="000036DB">
                <w:pPr>
                  <w:pStyle w:val="a5"/>
                </w:pPr>
                <w:r>
                  <w:t xml:space="preserve">— </w:t>
                </w:r>
                <w:r w:rsidR="000A7861">
                  <w:fldChar w:fldCharType="begin"/>
                </w:r>
                <w:r>
                  <w:instrText xml:space="preserve"> PAGE  \* MERGEFORMAT </w:instrText>
                </w:r>
                <w:r w:rsidR="000A7861">
                  <w:fldChar w:fldCharType="separate"/>
                </w:r>
                <w:r w:rsidR="00956418">
                  <w:rPr>
                    <w:noProof/>
                  </w:rPr>
                  <w:t>1</w:t>
                </w:r>
                <w:r w:rsidR="000A7861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5"/>
      <w:ind w:right="360"/>
      <w:rPr>
        <w:rFonts w:ascii="宋体" w:hAnsi="宋体" w:cs="宋体"/>
        <w:sz w:val="28"/>
        <w:szCs w:val="28"/>
      </w:rPr>
    </w:pPr>
    <w:r w:rsidRPr="000A786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848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 filled="f" stroked="f" strokeweight=".5pt">
          <v:textbox style="mso-fit-shape-to-text:t" inset="0,0,0,0">
            <w:txbxContent>
              <w:p w:rsidR="000A7861" w:rsidRDefault="000036DB">
                <w:pPr>
                  <w:pStyle w:val="a5"/>
                </w:pPr>
                <w:r>
                  <w:t xml:space="preserve">— </w:t>
                </w:r>
                <w:r w:rsidR="000A7861">
                  <w:fldChar w:fldCharType="begin"/>
                </w:r>
                <w:r>
                  <w:instrText xml:space="preserve"> PAGE  \* MERGEFORMAT </w:instrText>
                </w:r>
                <w:r w:rsidR="000A7861">
                  <w:fldChar w:fldCharType="separate"/>
                </w:r>
                <w:r w:rsidR="00956418">
                  <w:rPr>
                    <w:noProof/>
                  </w:rPr>
                  <w:t>2</w:t>
                </w:r>
                <w:r w:rsidR="000A7861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745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 filled="f" stroked="f" strokeweight=".5pt">
          <v:textbox style="mso-fit-shape-to-text:t" inset="0,0,0,0">
            <w:txbxContent>
              <w:p w:rsidR="000A7861" w:rsidRDefault="000036DB">
                <w:pPr>
                  <w:pStyle w:val="a5"/>
                </w:pPr>
                <w:r>
                  <w:t xml:space="preserve">— </w:t>
                </w:r>
                <w:r w:rsidR="000A7861">
                  <w:fldChar w:fldCharType="begin"/>
                </w:r>
                <w:r>
                  <w:instrText xml:space="preserve"> PAGE  \* MERGEFORMAT </w:instrText>
                </w:r>
                <w:r w:rsidR="000A7861">
                  <w:fldChar w:fldCharType="separate"/>
                </w:r>
                <w:r w:rsidR="00956418">
                  <w:rPr>
                    <w:noProof/>
                  </w:rPr>
                  <w:t>3</w:t>
                </w:r>
                <w:r w:rsidR="000A7861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DB" w:rsidRDefault="000036DB" w:rsidP="000A7861">
      <w:r>
        <w:separator/>
      </w:r>
    </w:p>
  </w:footnote>
  <w:footnote w:type="continuationSeparator" w:id="1">
    <w:p w:rsidR="000036DB" w:rsidRDefault="000036DB" w:rsidP="000A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1" w:rsidRDefault="000A786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420"/>
  <w:doNotHyphenateCaps/>
  <w:evenAndOddHeaders/>
  <w:drawingGridHorizontalSpacing w:val="170"/>
  <w:drawingGridVerticalSpacing w:val="62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2A27"/>
    <w:rsid w:val="000036DB"/>
    <w:rsid w:val="00004FAC"/>
    <w:rsid w:val="000075D4"/>
    <w:rsid w:val="00007D88"/>
    <w:rsid w:val="00012C9E"/>
    <w:rsid w:val="00025A99"/>
    <w:rsid w:val="00030B51"/>
    <w:rsid w:val="000359B5"/>
    <w:rsid w:val="00036D9A"/>
    <w:rsid w:val="000370EC"/>
    <w:rsid w:val="00041A19"/>
    <w:rsid w:val="00044350"/>
    <w:rsid w:val="00056EC3"/>
    <w:rsid w:val="00061029"/>
    <w:rsid w:val="00062ECD"/>
    <w:rsid w:val="00064777"/>
    <w:rsid w:val="0007024D"/>
    <w:rsid w:val="00074812"/>
    <w:rsid w:val="0007552B"/>
    <w:rsid w:val="00075BDC"/>
    <w:rsid w:val="000930DE"/>
    <w:rsid w:val="00093F4D"/>
    <w:rsid w:val="00093F77"/>
    <w:rsid w:val="000957B5"/>
    <w:rsid w:val="000A3A0B"/>
    <w:rsid w:val="000A7861"/>
    <w:rsid w:val="000C3BF1"/>
    <w:rsid w:val="000D0200"/>
    <w:rsid w:val="000D1E93"/>
    <w:rsid w:val="000D4CFB"/>
    <w:rsid w:val="000D7B25"/>
    <w:rsid w:val="000E0700"/>
    <w:rsid w:val="000E0AC8"/>
    <w:rsid w:val="000E58E5"/>
    <w:rsid w:val="000E6F02"/>
    <w:rsid w:val="000F2C7F"/>
    <w:rsid w:val="000F7439"/>
    <w:rsid w:val="001047B9"/>
    <w:rsid w:val="00106983"/>
    <w:rsid w:val="0011174C"/>
    <w:rsid w:val="00111CF1"/>
    <w:rsid w:val="00112952"/>
    <w:rsid w:val="00113F0D"/>
    <w:rsid w:val="00117535"/>
    <w:rsid w:val="00124379"/>
    <w:rsid w:val="001271CD"/>
    <w:rsid w:val="00127625"/>
    <w:rsid w:val="0014603B"/>
    <w:rsid w:val="001460C0"/>
    <w:rsid w:val="001512B6"/>
    <w:rsid w:val="00153E02"/>
    <w:rsid w:val="00154A13"/>
    <w:rsid w:val="00164373"/>
    <w:rsid w:val="00167E4F"/>
    <w:rsid w:val="00172A27"/>
    <w:rsid w:val="00172BA4"/>
    <w:rsid w:val="00172DB4"/>
    <w:rsid w:val="00174DB7"/>
    <w:rsid w:val="00181AEA"/>
    <w:rsid w:val="00184017"/>
    <w:rsid w:val="00184BC4"/>
    <w:rsid w:val="00185A3F"/>
    <w:rsid w:val="00186C69"/>
    <w:rsid w:val="001912F5"/>
    <w:rsid w:val="0019557B"/>
    <w:rsid w:val="00195CBD"/>
    <w:rsid w:val="00196B50"/>
    <w:rsid w:val="001A7997"/>
    <w:rsid w:val="001B0465"/>
    <w:rsid w:val="001C34C2"/>
    <w:rsid w:val="001C5C67"/>
    <w:rsid w:val="001D0CE8"/>
    <w:rsid w:val="001D22BC"/>
    <w:rsid w:val="001D4600"/>
    <w:rsid w:val="001D7FE3"/>
    <w:rsid w:val="001E13D0"/>
    <w:rsid w:val="001E257E"/>
    <w:rsid w:val="001E5740"/>
    <w:rsid w:val="001E70EF"/>
    <w:rsid w:val="001F014C"/>
    <w:rsid w:val="001F2BF1"/>
    <w:rsid w:val="001F34E6"/>
    <w:rsid w:val="001F5582"/>
    <w:rsid w:val="001F58A1"/>
    <w:rsid w:val="001F5DD3"/>
    <w:rsid w:val="001F61CF"/>
    <w:rsid w:val="002061FD"/>
    <w:rsid w:val="002136AF"/>
    <w:rsid w:val="002156E1"/>
    <w:rsid w:val="00222696"/>
    <w:rsid w:val="00225A8A"/>
    <w:rsid w:val="00227F96"/>
    <w:rsid w:val="002318C5"/>
    <w:rsid w:val="002326A1"/>
    <w:rsid w:val="002329BA"/>
    <w:rsid w:val="00237028"/>
    <w:rsid w:val="00237179"/>
    <w:rsid w:val="0024445F"/>
    <w:rsid w:val="00245B58"/>
    <w:rsid w:val="00252CAE"/>
    <w:rsid w:val="00253A17"/>
    <w:rsid w:val="00254E03"/>
    <w:rsid w:val="00255811"/>
    <w:rsid w:val="0025712E"/>
    <w:rsid w:val="00257E3E"/>
    <w:rsid w:val="0026123E"/>
    <w:rsid w:val="00265F40"/>
    <w:rsid w:val="002711A6"/>
    <w:rsid w:val="00276F9F"/>
    <w:rsid w:val="00283B73"/>
    <w:rsid w:val="0029208A"/>
    <w:rsid w:val="002952ED"/>
    <w:rsid w:val="0029776B"/>
    <w:rsid w:val="002A1BEB"/>
    <w:rsid w:val="002A75C0"/>
    <w:rsid w:val="002B0D23"/>
    <w:rsid w:val="002B56E9"/>
    <w:rsid w:val="002C0910"/>
    <w:rsid w:val="002C27F9"/>
    <w:rsid w:val="002D1206"/>
    <w:rsid w:val="002D69E0"/>
    <w:rsid w:val="002E0F7E"/>
    <w:rsid w:val="002F603A"/>
    <w:rsid w:val="002F68B1"/>
    <w:rsid w:val="002F7885"/>
    <w:rsid w:val="0030109B"/>
    <w:rsid w:val="00303A9A"/>
    <w:rsid w:val="003045C0"/>
    <w:rsid w:val="00313FD5"/>
    <w:rsid w:val="0032786E"/>
    <w:rsid w:val="003310D4"/>
    <w:rsid w:val="003408C6"/>
    <w:rsid w:val="00344A4C"/>
    <w:rsid w:val="003471E5"/>
    <w:rsid w:val="003473BD"/>
    <w:rsid w:val="00347D67"/>
    <w:rsid w:val="00352A09"/>
    <w:rsid w:val="003536A0"/>
    <w:rsid w:val="00354A32"/>
    <w:rsid w:val="00356061"/>
    <w:rsid w:val="00366277"/>
    <w:rsid w:val="003709F1"/>
    <w:rsid w:val="00371300"/>
    <w:rsid w:val="003738E8"/>
    <w:rsid w:val="00380469"/>
    <w:rsid w:val="00380CCC"/>
    <w:rsid w:val="00382ED8"/>
    <w:rsid w:val="00395574"/>
    <w:rsid w:val="00395FC9"/>
    <w:rsid w:val="003962C4"/>
    <w:rsid w:val="003A3552"/>
    <w:rsid w:val="003A409A"/>
    <w:rsid w:val="003A41B6"/>
    <w:rsid w:val="003A48F1"/>
    <w:rsid w:val="003A51FD"/>
    <w:rsid w:val="003B10E1"/>
    <w:rsid w:val="003B1959"/>
    <w:rsid w:val="003B24E4"/>
    <w:rsid w:val="003B2599"/>
    <w:rsid w:val="003B333F"/>
    <w:rsid w:val="003B3EC2"/>
    <w:rsid w:val="003B4596"/>
    <w:rsid w:val="003C41D8"/>
    <w:rsid w:val="003C5B6F"/>
    <w:rsid w:val="003D0437"/>
    <w:rsid w:val="003D34D4"/>
    <w:rsid w:val="003D4777"/>
    <w:rsid w:val="003D56FA"/>
    <w:rsid w:val="003D60CA"/>
    <w:rsid w:val="003D73D3"/>
    <w:rsid w:val="003D7533"/>
    <w:rsid w:val="003D7AC4"/>
    <w:rsid w:val="003E24DF"/>
    <w:rsid w:val="003E423E"/>
    <w:rsid w:val="003F541D"/>
    <w:rsid w:val="003F64D0"/>
    <w:rsid w:val="003F7017"/>
    <w:rsid w:val="004016DF"/>
    <w:rsid w:val="00401EC4"/>
    <w:rsid w:val="0040347B"/>
    <w:rsid w:val="0040461B"/>
    <w:rsid w:val="00407986"/>
    <w:rsid w:val="004100AA"/>
    <w:rsid w:val="00416BD5"/>
    <w:rsid w:val="00422047"/>
    <w:rsid w:val="004255AA"/>
    <w:rsid w:val="0043652F"/>
    <w:rsid w:val="00436EB2"/>
    <w:rsid w:val="00437E92"/>
    <w:rsid w:val="00444019"/>
    <w:rsid w:val="0044774A"/>
    <w:rsid w:val="00451085"/>
    <w:rsid w:val="004525D9"/>
    <w:rsid w:val="00455008"/>
    <w:rsid w:val="0045540E"/>
    <w:rsid w:val="004556D9"/>
    <w:rsid w:val="00463F57"/>
    <w:rsid w:val="0046665F"/>
    <w:rsid w:val="0046775D"/>
    <w:rsid w:val="004724A5"/>
    <w:rsid w:val="0048182D"/>
    <w:rsid w:val="00483413"/>
    <w:rsid w:val="004837CD"/>
    <w:rsid w:val="004B48F2"/>
    <w:rsid w:val="004C1F3F"/>
    <w:rsid w:val="004C31B3"/>
    <w:rsid w:val="004C36AA"/>
    <w:rsid w:val="004C452C"/>
    <w:rsid w:val="004C6D21"/>
    <w:rsid w:val="004C7DCF"/>
    <w:rsid w:val="004D59F8"/>
    <w:rsid w:val="004D742B"/>
    <w:rsid w:val="004E1DF3"/>
    <w:rsid w:val="004E2E39"/>
    <w:rsid w:val="004E51DA"/>
    <w:rsid w:val="004E648A"/>
    <w:rsid w:val="004F1B54"/>
    <w:rsid w:val="004F335C"/>
    <w:rsid w:val="004F3D6F"/>
    <w:rsid w:val="004F7141"/>
    <w:rsid w:val="005022C0"/>
    <w:rsid w:val="00504B60"/>
    <w:rsid w:val="005072ED"/>
    <w:rsid w:val="00507A68"/>
    <w:rsid w:val="005232BA"/>
    <w:rsid w:val="0052370E"/>
    <w:rsid w:val="00523AF1"/>
    <w:rsid w:val="0053602F"/>
    <w:rsid w:val="00536459"/>
    <w:rsid w:val="005379E5"/>
    <w:rsid w:val="00540915"/>
    <w:rsid w:val="005474B0"/>
    <w:rsid w:val="00547993"/>
    <w:rsid w:val="00547FBE"/>
    <w:rsid w:val="00550E49"/>
    <w:rsid w:val="00553011"/>
    <w:rsid w:val="005628EE"/>
    <w:rsid w:val="0056306B"/>
    <w:rsid w:val="00564A99"/>
    <w:rsid w:val="00577A50"/>
    <w:rsid w:val="00582F5C"/>
    <w:rsid w:val="0059189D"/>
    <w:rsid w:val="00591912"/>
    <w:rsid w:val="00592132"/>
    <w:rsid w:val="0059581E"/>
    <w:rsid w:val="005A356E"/>
    <w:rsid w:val="005A36EB"/>
    <w:rsid w:val="005A399B"/>
    <w:rsid w:val="005A470E"/>
    <w:rsid w:val="005A4DE7"/>
    <w:rsid w:val="005B0937"/>
    <w:rsid w:val="005C3552"/>
    <w:rsid w:val="005C3D7C"/>
    <w:rsid w:val="005C737E"/>
    <w:rsid w:val="005D6365"/>
    <w:rsid w:val="005D7F29"/>
    <w:rsid w:val="005E0BE7"/>
    <w:rsid w:val="005E1C51"/>
    <w:rsid w:val="00605BA8"/>
    <w:rsid w:val="00610787"/>
    <w:rsid w:val="00614CA1"/>
    <w:rsid w:val="006242E4"/>
    <w:rsid w:val="00630DFE"/>
    <w:rsid w:val="006313A4"/>
    <w:rsid w:val="006365B6"/>
    <w:rsid w:val="00640DCA"/>
    <w:rsid w:val="00641D09"/>
    <w:rsid w:val="00647468"/>
    <w:rsid w:val="00651648"/>
    <w:rsid w:val="00652B5A"/>
    <w:rsid w:val="00653482"/>
    <w:rsid w:val="00654977"/>
    <w:rsid w:val="006607AB"/>
    <w:rsid w:val="0066361F"/>
    <w:rsid w:val="006636BC"/>
    <w:rsid w:val="00666EB7"/>
    <w:rsid w:val="0066772E"/>
    <w:rsid w:val="00673E03"/>
    <w:rsid w:val="00680973"/>
    <w:rsid w:val="00681B97"/>
    <w:rsid w:val="00685E89"/>
    <w:rsid w:val="00686330"/>
    <w:rsid w:val="00687C5E"/>
    <w:rsid w:val="006952FB"/>
    <w:rsid w:val="00697D87"/>
    <w:rsid w:val="006A0AF9"/>
    <w:rsid w:val="006A7473"/>
    <w:rsid w:val="006B48CC"/>
    <w:rsid w:val="006B52DF"/>
    <w:rsid w:val="006B70A8"/>
    <w:rsid w:val="006C0AE6"/>
    <w:rsid w:val="006C6A4D"/>
    <w:rsid w:val="006D3D2E"/>
    <w:rsid w:val="006D6E86"/>
    <w:rsid w:val="006E0571"/>
    <w:rsid w:val="006E144E"/>
    <w:rsid w:val="006E4C88"/>
    <w:rsid w:val="006E5F55"/>
    <w:rsid w:val="006E79A7"/>
    <w:rsid w:val="006F3B0E"/>
    <w:rsid w:val="007009EB"/>
    <w:rsid w:val="007016FB"/>
    <w:rsid w:val="00702B33"/>
    <w:rsid w:val="00704620"/>
    <w:rsid w:val="007072E6"/>
    <w:rsid w:val="007223F6"/>
    <w:rsid w:val="00723C86"/>
    <w:rsid w:val="00724479"/>
    <w:rsid w:val="00734FC2"/>
    <w:rsid w:val="00740BB1"/>
    <w:rsid w:val="00743C48"/>
    <w:rsid w:val="00750DDC"/>
    <w:rsid w:val="00753D39"/>
    <w:rsid w:val="00762474"/>
    <w:rsid w:val="00762BDC"/>
    <w:rsid w:val="00764D70"/>
    <w:rsid w:val="007677FA"/>
    <w:rsid w:val="00770178"/>
    <w:rsid w:val="0077162D"/>
    <w:rsid w:val="007743AB"/>
    <w:rsid w:val="00774500"/>
    <w:rsid w:val="0078503C"/>
    <w:rsid w:val="00785F46"/>
    <w:rsid w:val="00787AFA"/>
    <w:rsid w:val="00790ED9"/>
    <w:rsid w:val="007971F2"/>
    <w:rsid w:val="007A2EB3"/>
    <w:rsid w:val="007A7322"/>
    <w:rsid w:val="007C3A53"/>
    <w:rsid w:val="007C47D4"/>
    <w:rsid w:val="007C7899"/>
    <w:rsid w:val="007C7D4C"/>
    <w:rsid w:val="007D14B9"/>
    <w:rsid w:val="007D1930"/>
    <w:rsid w:val="007D3556"/>
    <w:rsid w:val="007D53C7"/>
    <w:rsid w:val="007E0C2B"/>
    <w:rsid w:val="007E6E5B"/>
    <w:rsid w:val="007F0113"/>
    <w:rsid w:val="007F28F6"/>
    <w:rsid w:val="007F506C"/>
    <w:rsid w:val="00800F18"/>
    <w:rsid w:val="00806118"/>
    <w:rsid w:val="00806AE7"/>
    <w:rsid w:val="008078CB"/>
    <w:rsid w:val="0081528F"/>
    <w:rsid w:val="00825185"/>
    <w:rsid w:val="0082553B"/>
    <w:rsid w:val="008339E9"/>
    <w:rsid w:val="00834262"/>
    <w:rsid w:val="0083799D"/>
    <w:rsid w:val="00842365"/>
    <w:rsid w:val="008465CB"/>
    <w:rsid w:val="00847FC9"/>
    <w:rsid w:val="008555C1"/>
    <w:rsid w:val="0086539F"/>
    <w:rsid w:val="00866391"/>
    <w:rsid w:val="00866D27"/>
    <w:rsid w:val="008746AD"/>
    <w:rsid w:val="0087510E"/>
    <w:rsid w:val="00876E05"/>
    <w:rsid w:val="00880568"/>
    <w:rsid w:val="00882FA1"/>
    <w:rsid w:val="00887CDF"/>
    <w:rsid w:val="00892E70"/>
    <w:rsid w:val="00896038"/>
    <w:rsid w:val="00896B0F"/>
    <w:rsid w:val="00897814"/>
    <w:rsid w:val="008A0381"/>
    <w:rsid w:val="008A34A3"/>
    <w:rsid w:val="008A38FF"/>
    <w:rsid w:val="008A4800"/>
    <w:rsid w:val="008A4B6E"/>
    <w:rsid w:val="008B0D1A"/>
    <w:rsid w:val="008B248A"/>
    <w:rsid w:val="008C6230"/>
    <w:rsid w:val="008D1476"/>
    <w:rsid w:val="008D326A"/>
    <w:rsid w:val="008D392A"/>
    <w:rsid w:val="008E2648"/>
    <w:rsid w:val="008E3B6C"/>
    <w:rsid w:val="008E5030"/>
    <w:rsid w:val="008F6F47"/>
    <w:rsid w:val="008F718F"/>
    <w:rsid w:val="008F75E9"/>
    <w:rsid w:val="00907A52"/>
    <w:rsid w:val="009109AF"/>
    <w:rsid w:val="009169F9"/>
    <w:rsid w:val="009226DC"/>
    <w:rsid w:val="00925F80"/>
    <w:rsid w:val="009260A9"/>
    <w:rsid w:val="0093484B"/>
    <w:rsid w:val="0093497E"/>
    <w:rsid w:val="00936DCF"/>
    <w:rsid w:val="00943674"/>
    <w:rsid w:val="00945E40"/>
    <w:rsid w:val="009474C8"/>
    <w:rsid w:val="009527CA"/>
    <w:rsid w:val="00955D2C"/>
    <w:rsid w:val="00956418"/>
    <w:rsid w:val="0096147C"/>
    <w:rsid w:val="009725ED"/>
    <w:rsid w:val="00974F10"/>
    <w:rsid w:val="009750A2"/>
    <w:rsid w:val="00975EF3"/>
    <w:rsid w:val="00977322"/>
    <w:rsid w:val="009811D1"/>
    <w:rsid w:val="009821EA"/>
    <w:rsid w:val="0098627D"/>
    <w:rsid w:val="00987538"/>
    <w:rsid w:val="00987F60"/>
    <w:rsid w:val="009931F4"/>
    <w:rsid w:val="0099511D"/>
    <w:rsid w:val="00997C28"/>
    <w:rsid w:val="009A16F9"/>
    <w:rsid w:val="009A2666"/>
    <w:rsid w:val="009A32E0"/>
    <w:rsid w:val="009A464E"/>
    <w:rsid w:val="009A4C8B"/>
    <w:rsid w:val="009A76C7"/>
    <w:rsid w:val="009B0221"/>
    <w:rsid w:val="009B281A"/>
    <w:rsid w:val="009B50C1"/>
    <w:rsid w:val="009B5D0E"/>
    <w:rsid w:val="009B6B6D"/>
    <w:rsid w:val="009B6C84"/>
    <w:rsid w:val="009B760B"/>
    <w:rsid w:val="009C026A"/>
    <w:rsid w:val="009C3215"/>
    <w:rsid w:val="009C3FB0"/>
    <w:rsid w:val="009C4FD4"/>
    <w:rsid w:val="009C60D2"/>
    <w:rsid w:val="009D18E7"/>
    <w:rsid w:val="009D39A2"/>
    <w:rsid w:val="009E0146"/>
    <w:rsid w:val="009E3AD1"/>
    <w:rsid w:val="009E3DB4"/>
    <w:rsid w:val="009E6066"/>
    <w:rsid w:val="009E7E34"/>
    <w:rsid w:val="009F1565"/>
    <w:rsid w:val="009F32F9"/>
    <w:rsid w:val="009F3C39"/>
    <w:rsid w:val="009F5358"/>
    <w:rsid w:val="009F73FD"/>
    <w:rsid w:val="00A001D7"/>
    <w:rsid w:val="00A0661F"/>
    <w:rsid w:val="00A123D4"/>
    <w:rsid w:val="00A1526E"/>
    <w:rsid w:val="00A20CAC"/>
    <w:rsid w:val="00A2128B"/>
    <w:rsid w:val="00A231B5"/>
    <w:rsid w:val="00A234BF"/>
    <w:rsid w:val="00A312A6"/>
    <w:rsid w:val="00A32A69"/>
    <w:rsid w:val="00A341A1"/>
    <w:rsid w:val="00A35AE5"/>
    <w:rsid w:val="00A37FE2"/>
    <w:rsid w:val="00A41D6D"/>
    <w:rsid w:val="00A457CF"/>
    <w:rsid w:val="00A553FC"/>
    <w:rsid w:val="00A6116C"/>
    <w:rsid w:val="00A6355F"/>
    <w:rsid w:val="00A64B7C"/>
    <w:rsid w:val="00A66EE1"/>
    <w:rsid w:val="00A7206A"/>
    <w:rsid w:val="00A7221E"/>
    <w:rsid w:val="00A91DA3"/>
    <w:rsid w:val="00AA0BC3"/>
    <w:rsid w:val="00AA35C0"/>
    <w:rsid w:val="00AA617C"/>
    <w:rsid w:val="00AB44AE"/>
    <w:rsid w:val="00AB6543"/>
    <w:rsid w:val="00AC2EFF"/>
    <w:rsid w:val="00AD34B4"/>
    <w:rsid w:val="00AD4300"/>
    <w:rsid w:val="00AD7737"/>
    <w:rsid w:val="00AD7B77"/>
    <w:rsid w:val="00AE50EE"/>
    <w:rsid w:val="00AF1F26"/>
    <w:rsid w:val="00AF49B3"/>
    <w:rsid w:val="00AF7A2F"/>
    <w:rsid w:val="00B045B8"/>
    <w:rsid w:val="00B12C02"/>
    <w:rsid w:val="00B270C2"/>
    <w:rsid w:val="00B27E56"/>
    <w:rsid w:val="00B32180"/>
    <w:rsid w:val="00B345A4"/>
    <w:rsid w:val="00B42F1B"/>
    <w:rsid w:val="00B43117"/>
    <w:rsid w:val="00B43ADF"/>
    <w:rsid w:val="00B46954"/>
    <w:rsid w:val="00B47132"/>
    <w:rsid w:val="00B524F9"/>
    <w:rsid w:val="00B56E98"/>
    <w:rsid w:val="00B60200"/>
    <w:rsid w:val="00B83701"/>
    <w:rsid w:val="00B83D0F"/>
    <w:rsid w:val="00B852FC"/>
    <w:rsid w:val="00B8618A"/>
    <w:rsid w:val="00B8673E"/>
    <w:rsid w:val="00B91433"/>
    <w:rsid w:val="00B96783"/>
    <w:rsid w:val="00BA1063"/>
    <w:rsid w:val="00BA249B"/>
    <w:rsid w:val="00BB26A5"/>
    <w:rsid w:val="00BB4823"/>
    <w:rsid w:val="00BB48A7"/>
    <w:rsid w:val="00BB50D9"/>
    <w:rsid w:val="00BC0C97"/>
    <w:rsid w:val="00BC0C9A"/>
    <w:rsid w:val="00BC6DF2"/>
    <w:rsid w:val="00BD4388"/>
    <w:rsid w:val="00BD6E77"/>
    <w:rsid w:val="00BE0284"/>
    <w:rsid w:val="00BE66F2"/>
    <w:rsid w:val="00BE79AA"/>
    <w:rsid w:val="00BF7AF9"/>
    <w:rsid w:val="00BF7FEA"/>
    <w:rsid w:val="00C0174A"/>
    <w:rsid w:val="00C02E2E"/>
    <w:rsid w:val="00C04B0C"/>
    <w:rsid w:val="00C12F97"/>
    <w:rsid w:val="00C16267"/>
    <w:rsid w:val="00C22D39"/>
    <w:rsid w:val="00C27B97"/>
    <w:rsid w:val="00C36C90"/>
    <w:rsid w:val="00C41EFC"/>
    <w:rsid w:val="00C47194"/>
    <w:rsid w:val="00C51EA5"/>
    <w:rsid w:val="00C54403"/>
    <w:rsid w:val="00C554BC"/>
    <w:rsid w:val="00C70855"/>
    <w:rsid w:val="00C71A9D"/>
    <w:rsid w:val="00C765B9"/>
    <w:rsid w:val="00C76FC6"/>
    <w:rsid w:val="00C77B0A"/>
    <w:rsid w:val="00C77F93"/>
    <w:rsid w:val="00C838CD"/>
    <w:rsid w:val="00C85E24"/>
    <w:rsid w:val="00C85F26"/>
    <w:rsid w:val="00C9133A"/>
    <w:rsid w:val="00CA028C"/>
    <w:rsid w:val="00CA0A2E"/>
    <w:rsid w:val="00CA2A20"/>
    <w:rsid w:val="00CA3718"/>
    <w:rsid w:val="00CB319F"/>
    <w:rsid w:val="00CB6CAF"/>
    <w:rsid w:val="00CC18A5"/>
    <w:rsid w:val="00CC20D3"/>
    <w:rsid w:val="00CC3E06"/>
    <w:rsid w:val="00CD5085"/>
    <w:rsid w:val="00CE5095"/>
    <w:rsid w:val="00CF022A"/>
    <w:rsid w:val="00CF0EFA"/>
    <w:rsid w:val="00D01033"/>
    <w:rsid w:val="00D02497"/>
    <w:rsid w:val="00D028EB"/>
    <w:rsid w:val="00D055B2"/>
    <w:rsid w:val="00D12106"/>
    <w:rsid w:val="00D13440"/>
    <w:rsid w:val="00D13A24"/>
    <w:rsid w:val="00D156C8"/>
    <w:rsid w:val="00D25270"/>
    <w:rsid w:val="00D37E8D"/>
    <w:rsid w:val="00D401C4"/>
    <w:rsid w:val="00D42BC7"/>
    <w:rsid w:val="00D50BDD"/>
    <w:rsid w:val="00D51B2A"/>
    <w:rsid w:val="00D63FE4"/>
    <w:rsid w:val="00D81482"/>
    <w:rsid w:val="00D84C5F"/>
    <w:rsid w:val="00D877C4"/>
    <w:rsid w:val="00D90233"/>
    <w:rsid w:val="00D93D4D"/>
    <w:rsid w:val="00D97571"/>
    <w:rsid w:val="00D976C3"/>
    <w:rsid w:val="00D979FB"/>
    <w:rsid w:val="00DA512C"/>
    <w:rsid w:val="00DB7963"/>
    <w:rsid w:val="00DB7AD0"/>
    <w:rsid w:val="00DC291D"/>
    <w:rsid w:val="00DC7A4F"/>
    <w:rsid w:val="00DE0A5F"/>
    <w:rsid w:val="00DE3886"/>
    <w:rsid w:val="00DF45B6"/>
    <w:rsid w:val="00E13407"/>
    <w:rsid w:val="00E1488B"/>
    <w:rsid w:val="00E206F1"/>
    <w:rsid w:val="00E360DD"/>
    <w:rsid w:val="00E375E4"/>
    <w:rsid w:val="00E37974"/>
    <w:rsid w:val="00E42C6E"/>
    <w:rsid w:val="00E4514A"/>
    <w:rsid w:val="00E452B7"/>
    <w:rsid w:val="00E45A2B"/>
    <w:rsid w:val="00E45FBF"/>
    <w:rsid w:val="00E46243"/>
    <w:rsid w:val="00E4738F"/>
    <w:rsid w:val="00E53E6B"/>
    <w:rsid w:val="00E54303"/>
    <w:rsid w:val="00E55FE8"/>
    <w:rsid w:val="00E565A6"/>
    <w:rsid w:val="00E5710E"/>
    <w:rsid w:val="00E57ACD"/>
    <w:rsid w:val="00E62C9C"/>
    <w:rsid w:val="00E63B08"/>
    <w:rsid w:val="00E652A1"/>
    <w:rsid w:val="00E70BD4"/>
    <w:rsid w:val="00E75A20"/>
    <w:rsid w:val="00E76529"/>
    <w:rsid w:val="00E83649"/>
    <w:rsid w:val="00E84706"/>
    <w:rsid w:val="00E85856"/>
    <w:rsid w:val="00EA0986"/>
    <w:rsid w:val="00EA0C1D"/>
    <w:rsid w:val="00EA1A16"/>
    <w:rsid w:val="00EA64B5"/>
    <w:rsid w:val="00EB0E43"/>
    <w:rsid w:val="00EB250C"/>
    <w:rsid w:val="00EB4C1A"/>
    <w:rsid w:val="00EC4707"/>
    <w:rsid w:val="00EC5679"/>
    <w:rsid w:val="00ED12B1"/>
    <w:rsid w:val="00ED1E85"/>
    <w:rsid w:val="00ED34D9"/>
    <w:rsid w:val="00ED6C18"/>
    <w:rsid w:val="00EE0432"/>
    <w:rsid w:val="00EE61CA"/>
    <w:rsid w:val="00EE7894"/>
    <w:rsid w:val="00EF18C9"/>
    <w:rsid w:val="00EF2AF8"/>
    <w:rsid w:val="00EF78BA"/>
    <w:rsid w:val="00F01CC3"/>
    <w:rsid w:val="00F11C46"/>
    <w:rsid w:val="00F12A65"/>
    <w:rsid w:val="00F1376D"/>
    <w:rsid w:val="00F36BE1"/>
    <w:rsid w:val="00F40928"/>
    <w:rsid w:val="00F41B65"/>
    <w:rsid w:val="00F44B0F"/>
    <w:rsid w:val="00F45EEE"/>
    <w:rsid w:val="00F51277"/>
    <w:rsid w:val="00F52976"/>
    <w:rsid w:val="00F53550"/>
    <w:rsid w:val="00F7262D"/>
    <w:rsid w:val="00F8084E"/>
    <w:rsid w:val="00F910E6"/>
    <w:rsid w:val="00F94AEB"/>
    <w:rsid w:val="00F96F83"/>
    <w:rsid w:val="00F976FA"/>
    <w:rsid w:val="00FA30AF"/>
    <w:rsid w:val="00FA4A7E"/>
    <w:rsid w:val="00FA6AC1"/>
    <w:rsid w:val="00FA7957"/>
    <w:rsid w:val="00FB0281"/>
    <w:rsid w:val="00FB2A00"/>
    <w:rsid w:val="00FB3751"/>
    <w:rsid w:val="00FB526E"/>
    <w:rsid w:val="00FB5D2D"/>
    <w:rsid w:val="00FC73D6"/>
    <w:rsid w:val="00FD0F71"/>
    <w:rsid w:val="00FD346E"/>
    <w:rsid w:val="00FD4537"/>
    <w:rsid w:val="00FD7A00"/>
    <w:rsid w:val="00FE0CBE"/>
    <w:rsid w:val="00FE39AD"/>
    <w:rsid w:val="00FE5A84"/>
    <w:rsid w:val="00FE602E"/>
    <w:rsid w:val="00FF22FD"/>
    <w:rsid w:val="00FF5DDB"/>
    <w:rsid w:val="00FF69D7"/>
    <w:rsid w:val="00FF7BA7"/>
    <w:rsid w:val="01B55DFC"/>
    <w:rsid w:val="046A140B"/>
    <w:rsid w:val="05806815"/>
    <w:rsid w:val="07332198"/>
    <w:rsid w:val="09DE4CB4"/>
    <w:rsid w:val="0B54111A"/>
    <w:rsid w:val="0DDA0BC8"/>
    <w:rsid w:val="14A9574B"/>
    <w:rsid w:val="17177B0A"/>
    <w:rsid w:val="176F5449"/>
    <w:rsid w:val="188575AB"/>
    <w:rsid w:val="1A2E7DF6"/>
    <w:rsid w:val="1AB32FCD"/>
    <w:rsid w:val="1ABB5EB5"/>
    <w:rsid w:val="1AC165D6"/>
    <w:rsid w:val="1BE36117"/>
    <w:rsid w:val="1E996BC3"/>
    <w:rsid w:val="1EA105AB"/>
    <w:rsid w:val="211E3A6C"/>
    <w:rsid w:val="21274944"/>
    <w:rsid w:val="21D44778"/>
    <w:rsid w:val="22B60A5C"/>
    <w:rsid w:val="22E012C5"/>
    <w:rsid w:val="2364201F"/>
    <w:rsid w:val="27A908AF"/>
    <w:rsid w:val="295E35EE"/>
    <w:rsid w:val="298F1538"/>
    <w:rsid w:val="2A401F14"/>
    <w:rsid w:val="2ABD3839"/>
    <w:rsid w:val="2D365FE1"/>
    <w:rsid w:val="2D97397B"/>
    <w:rsid w:val="2DA05659"/>
    <w:rsid w:val="2EF716CF"/>
    <w:rsid w:val="2F420508"/>
    <w:rsid w:val="2FD83DE5"/>
    <w:rsid w:val="312E7BCF"/>
    <w:rsid w:val="35BA1F7D"/>
    <w:rsid w:val="36082E81"/>
    <w:rsid w:val="36185526"/>
    <w:rsid w:val="37490126"/>
    <w:rsid w:val="394E2FEA"/>
    <w:rsid w:val="3A542071"/>
    <w:rsid w:val="3B2F16DF"/>
    <w:rsid w:val="3BA464FF"/>
    <w:rsid w:val="3BA46ECC"/>
    <w:rsid w:val="3DF41787"/>
    <w:rsid w:val="3FE24C5D"/>
    <w:rsid w:val="40E66A89"/>
    <w:rsid w:val="413B6344"/>
    <w:rsid w:val="41CE1D60"/>
    <w:rsid w:val="437C25AB"/>
    <w:rsid w:val="438444E5"/>
    <w:rsid w:val="44017181"/>
    <w:rsid w:val="44184EEF"/>
    <w:rsid w:val="444222B0"/>
    <w:rsid w:val="44803D71"/>
    <w:rsid w:val="45FD4563"/>
    <w:rsid w:val="46AA20FD"/>
    <w:rsid w:val="47617C04"/>
    <w:rsid w:val="47D61923"/>
    <w:rsid w:val="490638D6"/>
    <w:rsid w:val="4A2B39EB"/>
    <w:rsid w:val="4A7B5341"/>
    <w:rsid w:val="4C144022"/>
    <w:rsid w:val="4CBD5668"/>
    <w:rsid w:val="4D0901B6"/>
    <w:rsid w:val="4D930C7F"/>
    <w:rsid w:val="4DC43FBD"/>
    <w:rsid w:val="4E520DE8"/>
    <w:rsid w:val="5257180A"/>
    <w:rsid w:val="532D02A7"/>
    <w:rsid w:val="591A67E2"/>
    <w:rsid w:val="5A9F2080"/>
    <w:rsid w:val="5B0453E0"/>
    <w:rsid w:val="5BE5602F"/>
    <w:rsid w:val="5CF35714"/>
    <w:rsid w:val="5E9A2127"/>
    <w:rsid w:val="5FDB6A4F"/>
    <w:rsid w:val="601636EC"/>
    <w:rsid w:val="6090079E"/>
    <w:rsid w:val="60DD429F"/>
    <w:rsid w:val="6289426E"/>
    <w:rsid w:val="637E04AE"/>
    <w:rsid w:val="65134840"/>
    <w:rsid w:val="66C37C06"/>
    <w:rsid w:val="68B26E0F"/>
    <w:rsid w:val="6ABC0D0F"/>
    <w:rsid w:val="6AD45F2F"/>
    <w:rsid w:val="6E1524DB"/>
    <w:rsid w:val="6E2267B5"/>
    <w:rsid w:val="6EE33604"/>
    <w:rsid w:val="71A86E77"/>
    <w:rsid w:val="730A73B0"/>
    <w:rsid w:val="74705895"/>
    <w:rsid w:val="752175BA"/>
    <w:rsid w:val="76B5414D"/>
    <w:rsid w:val="796E13F5"/>
    <w:rsid w:val="7D94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BodyText1I2"/>
    <w:link w:val="NormalCharacter"/>
    <w:qFormat/>
    <w:rsid w:val="000A7861"/>
    <w:pPr>
      <w:widowControl w:val="0"/>
      <w:jc w:val="both"/>
    </w:pPr>
    <w:rPr>
      <w:rFonts w:ascii="Calibri" w:hAnsi="Calibri" w:cs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0A78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qFormat/>
    <w:rsid w:val="000A7861"/>
    <w:pPr>
      <w:ind w:left="0" w:firstLine="40"/>
    </w:pPr>
    <w:rPr>
      <w:rFonts w:ascii="仿宋_GB2312" w:eastAsia="仿宋" w:hAnsi="仿宋_GB2312"/>
    </w:rPr>
  </w:style>
  <w:style w:type="paragraph" w:customStyle="1" w:styleId="BodyTextIndent">
    <w:name w:val="BodyTextIndent"/>
    <w:basedOn w:val="a"/>
    <w:next w:val="a"/>
    <w:uiPriority w:val="99"/>
    <w:qFormat/>
    <w:rsid w:val="000A7861"/>
    <w:pPr>
      <w:spacing w:after="120"/>
      <w:ind w:left="420"/>
      <w:textAlignment w:val="baseline"/>
    </w:pPr>
  </w:style>
  <w:style w:type="paragraph" w:styleId="a3">
    <w:name w:val="Date"/>
    <w:basedOn w:val="a"/>
    <w:next w:val="a"/>
    <w:link w:val="Char"/>
    <w:uiPriority w:val="99"/>
    <w:qFormat/>
    <w:rsid w:val="000A786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locked/>
    <w:rsid w:val="000A786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A7861"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link w:val="Char2"/>
    <w:uiPriority w:val="99"/>
    <w:qFormat/>
    <w:rsid w:val="000A78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qFormat/>
    <w:locked/>
    <w:rsid w:val="000A786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locked/>
    <w:rsid w:val="000A786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0A7861"/>
    <w:rPr>
      <w:b/>
      <w:bCs/>
    </w:rPr>
  </w:style>
  <w:style w:type="character" w:styleId="aa">
    <w:name w:val="page number"/>
    <w:basedOn w:val="a0"/>
    <w:uiPriority w:val="99"/>
    <w:qFormat/>
    <w:rsid w:val="000A7861"/>
    <w:rPr>
      <w:rFonts w:cs="Times New Roman"/>
    </w:rPr>
  </w:style>
  <w:style w:type="character" w:styleId="ab">
    <w:name w:val="Hyperlink"/>
    <w:uiPriority w:val="99"/>
    <w:qFormat/>
    <w:locked/>
    <w:rsid w:val="000A7861"/>
    <w:rPr>
      <w:rFonts w:cs="Times New Roman"/>
      <w:color w:val="0000FF"/>
      <w:u w:val="single"/>
    </w:rPr>
  </w:style>
  <w:style w:type="paragraph" w:customStyle="1" w:styleId="10">
    <w:name w:val="1.正文"/>
    <w:basedOn w:val="a"/>
    <w:qFormat/>
    <w:rsid w:val="000A7861"/>
    <w:rPr>
      <w:szCs w:val="22"/>
    </w:rPr>
  </w:style>
  <w:style w:type="character" w:customStyle="1" w:styleId="1Char">
    <w:name w:val="标题 1 Char"/>
    <w:link w:val="1"/>
    <w:uiPriority w:val="99"/>
    <w:qFormat/>
    <w:locked/>
    <w:rsid w:val="000A7861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日期 Char"/>
    <w:link w:val="a3"/>
    <w:uiPriority w:val="99"/>
    <w:qFormat/>
    <w:locked/>
    <w:rsid w:val="000A7861"/>
    <w:rPr>
      <w:rFonts w:ascii="Calibri" w:hAnsi="Calibri" w:cs="Calibri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0A7861"/>
    <w:rPr>
      <w:rFonts w:ascii="Calibri" w:hAnsi="Calibri" w:cs="Calibri"/>
      <w:sz w:val="2"/>
      <w:szCs w:val="2"/>
    </w:rPr>
  </w:style>
  <w:style w:type="character" w:customStyle="1" w:styleId="Char1">
    <w:name w:val="页脚 Char"/>
    <w:link w:val="a5"/>
    <w:uiPriority w:val="99"/>
    <w:qFormat/>
    <w:locked/>
    <w:rsid w:val="000A7861"/>
    <w:rPr>
      <w:rFonts w:ascii="Calibri" w:hAnsi="Calibri" w:cs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0A7861"/>
    <w:rPr>
      <w:rFonts w:ascii="Calibri" w:hAnsi="Calibri" w:cs="Calibri"/>
      <w:sz w:val="18"/>
      <w:szCs w:val="18"/>
    </w:rPr>
  </w:style>
  <w:style w:type="paragraph" w:customStyle="1" w:styleId="Default">
    <w:name w:val="Default"/>
    <w:basedOn w:val="a"/>
    <w:uiPriority w:val="99"/>
    <w:qFormat/>
    <w:rsid w:val="000A7861"/>
    <w:pPr>
      <w:autoSpaceDE w:val="0"/>
      <w:autoSpaceDN w:val="0"/>
      <w:adjustRightInd w:val="0"/>
      <w:jc w:val="left"/>
    </w:pPr>
    <w:rPr>
      <w:rFonts w:ascii="YKVFTW+FZXBSK--GBK1-0" w:hAnsi="YKVFTW+FZXBSK--GBK1-0" w:cs="YKVFTW+FZXBSK--GBK1-0"/>
      <w:color w:val="000000"/>
      <w:kern w:val="0"/>
      <w:sz w:val="24"/>
      <w:szCs w:val="24"/>
    </w:rPr>
  </w:style>
  <w:style w:type="paragraph" w:customStyle="1" w:styleId="Style4">
    <w:name w:val="_Style 4"/>
    <w:basedOn w:val="1"/>
    <w:uiPriority w:val="99"/>
    <w:qFormat/>
    <w:rsid w:val="000A7861"/>
    <w:pPr>
      <w:snapToGrid w:val="0"/>
      <w:spacing w:before="240" w:after="240" w:line="348" w:lineRule="auto"/>
    </w:pPr>
    <w:rPr>
      <w:rFonts w:ascii="Tahoma" w:hAnsi="Tahoma" w:cs="Tahoma"/>
      <w:b w:val="0"/>
      <w:bCs w:val="0"/>
      <w:kern w:val="0"/>
      <w:sz w:val="24"/>
      <w:szCs w:val="24"/>
    </w:rPr>
  </w:style>
  <w:style w:type="character" w:customStyle="1" w:styleId="CharChar">
    <w:name w:val="Char Char"/>
    <w:uiPriority w:val="99"/>
    <w:qFormat/>
    <w:rsid w:val="000A7861"/>
    <w:rPr>
      <w:kern w:val="2"/>
      <w:sz w:val="18"/>
    </w:rPr>
  </w:style>
  <w:style w:type="character" w:customStyle="1" w:styleId="font51">
    <w:name w:val="font51"/>
    <w:basedOn w:val="a0"/>
    <w:qFormat/>
    <w:rsid w:val="000A7861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15">
    <w:name w:val="15"/>
    <w:basedOn w:val="a0"/>
    <w:qFormat/>
    <w:rsid w:val="000A7861"/>
    <w:rPr>
      <w:rFonts w:ascii="Calibri" w:hAnsi="Calibri" w:hint="default"/>
    </w:rPr>
  </w:style>
  <w:style w:type="character" w:customStyle="1" w:styleId="NormalCharacter">
    <w:name w:val="NormalCharacter"/>
    <w:qFormat/>
    <w:rsid w:val="000A7861"/>
    <w:rPr>
      <w:rFonts w:ascii="Calibri" w:eastAsia="宋体" w:hAnsi="Calibri" w:cs="Calibri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中共沙县县委组织部</dc:title>
  <dc:creator>Administrator</dc:creator>
  <cp:lastModifiedBy>Administrator</cp:lastModifiedBy>
  <cp:revision>7</cp:revision>
  <cp:lastPrinted>2021-11-24T01:57:00Z</cp:lastPrinted>
  <dcterms:created xsi:type="dcterms:W3CDTF">2019-09-18T03:09:00Z</dcterms:created>
  <dcterms:modified xsi:type="dcterms:W3CDTF">2021-12-29T08:58:00Z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79FFFE3C1737477AA2AAB170AE2A40D2</vt:lpwstr>
  </property>
</Properties>
</file>