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AB9B"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 附件       </w:t>
      </w:r>
    </w:p>
    <w:p w14:paraId="6A3D7FB8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示范推广夏季绿肥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项目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经营主体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申报表</w:t>
      </w:r>
    </w:p>
    <w:bookmarkEnd w:id="0"/>
    <w:p w14:paraId="5571502A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 w14:paraId="5831C9FE">
      <w:pPr>
        <w:widowControl/>
        <w:shd w:val="clear" w:color="auto" w:fill="FFFFFF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申报单位：     (盖章)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94"/>
        <w:gridCol w:w="722"/>
        <w:gridCol w:w="1408"/>
        <w:gridCol w:w="1"/>
        <w:gridCol w:w="1514"/>
        <w:gridCol w:w="615"/>
        <w:gridCol w:w="616"/>
        <w:gridCol w:w="1516"/>
      </w:tblGrid>
      <w:tr w14:paraId="1C818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C4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0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B6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9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DD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3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3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14:paraId="6A906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75B58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FF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AC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2A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94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14:paraId="1E28F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B4826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7B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67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3E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4ECB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DCBD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示范片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77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E4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种植作物类型</w:t>
            </w:r>
          </w:p>
        </w:tc>
        <w:tc>
          <w:tcPr>
            <w:tcW w:w="213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82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8810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BC33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选择绿肥品种</w:t>
            </w:r>
          </w:p>
        </w:tc>
        <w:tc>
          <w:tcPr>
            <w:tcW w:w="6392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7DD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□拉巴豆□小葵子□印度豇豆□竹豆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饭豆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eastAsia="zh-CN"/>
              </w:rPr>
              <w:t>□黑豆□穗序木蓝□苏丹草□高茅草</w:t>
            </w:r>
          </w:p>
        </w:tc>
      </w:tr>
      <w:tr w14:paraId="2A260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6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B7228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乡镇农技站意见： </w:t>
            </w:r>
          </w:p>
          <w:p w14:paraId="537004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BA4E3F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F32DF3F"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年  月   日</w:t>
            </w:r>
          </w:p>
        </w:tc>
        <w:tc>
          <w:tcPr>
            <w:tcW w:w="426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6CB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农业农村局意见： </w:t>
            </w:r>
          </w:p>
          <w:p w14:paraId="129D9C3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 w14:paraId="14438BE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 w14:paraId="56C8D21E"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年  月   日</w:t>
            </w:r>
          </w:p>
        </w:tc>
      </w:tr>
    </w:tbl>
    <w:p w14:paraId="3AABE289">
      <w:pPr>
        <w:widowControl/>
        <w:shd w:val="clear" w:color="auto" w:fill="FFFFFF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注：本表一式叁份，申报单位、乡镇、农业农村局各一份存档。</w:t>
      </w:r>
    </w:p>
    <w:p w14:paraId="1DEA8A7C"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 </w:t>
      </w:r>
    </w:p>
    <w:p w14:paraId="676D56BB">
      <w:pPr>
        <w:widowControl/>
        <w:shd w:val="clear" w:color="auto" w:fill="FFFFFF"/>
        <w:spacing w:line="560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 </w:t>
      </w:r>
    </w:p>
    <w:p w14:paraId="6F05E6E3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</w:p>
    <w:p w14:paraId="30303E43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</w:p>
    <w:p w14:paraId="6F697BFD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</w:p>
    <w:p w14:paraId="613D9695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示范推广夏季绿肥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项目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种植大户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申报表</w:t>
      </w:r>
    </w:p>
    <w:p w14:paraId="234B58CA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 w14:paraId="2C401DCD">
      <w:pPr>
        <w:widowControl/>
        <w:shd w:val="clear" w:color="auto" w:fill="FFFFFF"/>
        <w:jc w:val="left"/>
        <w:rPr>
          <w:rFonts w:hint="eastAsia" w:ascii="宋体" w:hAnsi="宋体" w:cs="宋体"/>
          <w:color w:val="333333"/>
          <w:kern w:val="0"/>
          <w:szCs w:val="21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94"/>
        <w:gridCol w:w="522"/>
        <w:gridCol w:w="1608"/>
        <w:gridCol w:w="1"/>
        <w:gridCol w:w="1514"/>
        <w:gridCol w:w="615"/>
        <w:gridCol w:w="616"/>
        <w:gridCol w:w="1516"/>
      </w:tblGrid>
      <w:tr w14:paraId="10E42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3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种植大户</w:t>
            </w:r>
          </w:p>
        </w:tc>
        <w:tc>
          <w:tcPr>
            <w:tcW w:w="1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F8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31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D7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8F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BA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14:paraId="5B23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D18B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2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种植大户</w:t>
            </w:r>
          </w:p>
        </w:tc>
        <w:tc>
          <w:tcPr>
            <w:tcW w:w="16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7A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EF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BA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 w14:paraId="0B4F3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3C9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BE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7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A7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9F0D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CD4A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示范片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24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9E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种植作物类型</w:t>
            </w:r>
          </w:p>
        </w:tc>
        <w:tc>
          <w:tcPr>
            <w:tcW w:w="213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32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154E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B147C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选择绿肥品种</w:t>
            </w:r>
          </w:p>
        </w:tc>
        <w:tc>
          <w:tcPr>
            <w:tcW w:w="6392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29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□拉巴豆□小葵子□印度豇豆□竹豆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饭豆</w:t>
            </w:r>
          </w:p>
          <w:p w14:paraId="27260C1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eastAsia="zh-CN"/>
              </w:rPr>
              <w:t>□黑豆□穗序木蓝□苏丹草□高茅草</w:t>
            </w:r>
          </w:p>
        </w:tc>
      </w:tr>
      <w:tr w14:paraId="4E2C7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6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2F51E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乡镇农技站意见： </w:t>
            </w:r>
          </w:p>
          <w:p w14:paraId="004BE84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87535F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1DBF096"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年  月   日</w:t>
            </w:r>
          </w:p>
        </w:tc>
        <w:tc>
          <w:tcPr>
            <w:tcW w:w="426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7D8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农业农村局意见： </w:t>
            </w:r>
          </w:p>
          <w:p w14:paraId="7FBDA11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 w14:paraId="3AA8E51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 w14:paraId="6D9EE6AB"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年  月   日</w:t>
            </w:r>
          </w:p>
        </w:tc>
      </w:tr>
    </w:tbl>
    <w:p w14:paraId="728B61C9">
      <w:pPr>
        <w:widowControl/>
        <w:shd w:val="clear" w:color="auto" w:fill="FFFFFF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注：本表一式叁份，申报单位、乡镇、农业农村局各一份存档。</w:t>
      </w:r>
    </w:p>
    <w:p w14:paraId="3DAB94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E"/>
    <w:rsid w:val="00052E0F"/>
    <w:rsid w:val="005D739B"/>
    <w:rsid w:val="008E0B56"/>
    <w:rsid w:val="00DA1CFE"/>
    <w:rsid w:val="1FCA4D36"/>
    <w:rsid w:val="31FD22EC"/>
    <w:rsid w:val="46816CA7"/>
    <w:rsid w:val="7F8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标题 2 Char"/>
    <w:basedOn w:val="5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8">
    <w:name w:val="批注框文本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740</Words>
  <Characters>778</Characters>
  <Lines>15</Lines>
  <Paragraphs>4</Paragraphs>
  <TotalTime>1750</TotalTime>
  <ScaleCrop>false</ScaleCrop>
  <LinksUpToDate>false</LinksUpToDate>
  <CharactersWithSpaces>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2022-05-17T01:08:00Z</dcterms:created>
  <dc:creator>Lenovo</dc:creator>
  <cp:lastModifiedBy>清水寻也</cp:lastModifiedBy>
  <dcterms:modified xsi:type="dcterms:W3CDTF">2025-03-18T07:57:14Z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eyJoZGlkIjoiYWNlYzc2Y2E1Y2M0NjIwMDg0NjNhYjFiYzdmMmQ1MjgiLCJ1c2VySWQiOiIzMDIyNzM2NDgifQ==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41E136E25D3F4204A737F927A8EF513E_13</vt:lpwstr>
  </property>
</Properties>
</file>