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F6B51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145CCE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zh-CN"/>
        </w:rPr>
        <w:t>项目推荐汇总表</w:t>
      </w:r>
    </w:p>
    <w:p w14:paraId="67CCAD9D"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 w14:paraId="26F0C046">
      <w:pPr>
        <w:jc w:val="left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推荐单位（盖章）：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     联系电话：</w:t>
      </w:r>
    </w:p>
    <w:tbl>
      <w:tblPr>
        <w:tblStyle w:val="4"/>
        <w:tblW w:w="13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845"/>
        <w:gridCol w:w="1305"/>
        <w:gridCol w:w="1335"/>
        <w:gridCol w:w="1125"/>
        <w:gridCol w:w="1215"/>
        <w:gridCol w:w="3255"/>
        <w:gridCol w:w="1875"/>
        <w:gridCol w:w="958"/>
      </w:tblGrid>
      <w:tr w14:paraId="2072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67" w:type="dxa"/>
            <w:noWrap w:val="0"/>
            <w:vAlign w:val="center"/>
          </w:tcPr>
          <w:p w14:paraId="07DC4868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845" w:type="dxa"/>
            <w:noWrap w:val="0"/>
            <w:vAlign w:val="center"/>
          </w:tcPr>
          <w:p w14:paraId="098DA39A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1305" w:type="dxa"/>
            <w:noWrap w:val="0"/>
            <w:vAlign w:val="center"/>
          </w:tcPr>
          <w:p w14:paraId="14D5792B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企业名称</w:t>
            </w:r>
          </w:p>
        </w:tc>
        <w:tc>
          <w:tcPr>
            <w:tcW w:w="1335" w:type="dxa"/>
            <w:noWrap w:val="0"/>
            <w:vAlign w:val="center"/>
          </w:tcPr>
          <w:p w14:paraId="0AFA4A5B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申报类别</w:t>
            </w:r>
          </w:p>
          <w:p w14:paraId="43470A48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1125" w:type="dxa"/>
            <w:noWrap w:val="0"/>
            <w:vAlign w:val="center"/>
          </w:tcPr>
          <w:p w14:paraId="26493232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</w:t>
            </w:r>
          </w:p>
          <w:p w14:paraId="7121DC88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总投</w:t>
            </w:r>
          </w:p>
          <w:p w14:paraId="531B4371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215" w:type="dxa"/>
            <w:noWrap w:val="0"/>
            <w:vAlign w:val="center"/>
          </w:tcPr>
          <w:p w14:paraId="17BE357D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上年</w:t>
            </w:r>
          </w:p>
          <w:p w14:paraId="1CADE28D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营收</w:t>
            </w:r>
          </w:p>
          <w:p w14:paraId="2C038831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3255" w:type="dxa"/>
            <w:noWrap w:val="0"/>
            <w:vAlign w:val="center"/>
          </w:tcPr>
          <w:p w14:paraId="1B2F4321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推荐理由</w:t>
            </w:r>
          </w:p>
          <w:p w14:paraId="77BAC369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（突出主要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场景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、特点、成效、推广价值等，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100字以内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75" w:type="dxa"/>
            <w:noWrap w:val="0"/>
            <w:vAlign w:val="center"/>
          </w:tcPr>
          <w:p w14:paraId="4960F38D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958" w:type="dxa"/>
            <w:noWrap w:val="0"/>
            <w:vAlign w:val="center"/>
          </w:tcPr>
          <w:p w14:paraId="65C108E0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所属</w:t>
            </w:r>
          </w:p>
          <w:p w14:paraId="00CD16E9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县区</w:t>
            </w:r>
          </w:p>
        </w:tc>
      </w:tr>
      <w:tr w14:paraId="147B2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67" w:type="dxa"/>
            <w:noWrap w:val="0"/>
            <w:vAlign w:val="center"/>
          </w:tcPr>
          <w:p w14:paraId="4A544F6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（一）</w:t>
            </w:r>
          </w:p>
        </w:tc>
        <w:tc>
          <w:tcPr>
            <w:tcW w:w="1845" w:type="dxa"/>
            <w:noWrap w:val="0"/>
            <w:vAlign w:val="center"/>
          </w:tcPr>
          <w:p w14:paraId="04D5376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工业互联网</w:t>
            </w:r>
          </w:p>
          <w:p w14:paraId="630173F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示范平台类</w:t>
            </w:r>
          </w:p>
        </w:tc>
        <w:tc>
          <w:tcPr>
            <w:tcW w:w="1305" w:type="dxa"/>
            <w:noWrap w:val="0"/>
            <w:vAlign w:val="center"/>
          </w:tcPr>
          <w:p w14:paraId="06F58F88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F85930F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AF8F259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B67B36A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72A42B32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123D7C8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56E9FA24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E6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67" w:type="dxa"/>
            <w:noWrap w:val="0"/>
            <w:vAlign w:val="center"/>
          </w:tcPr>
          <w:p w14:paraId="47B5FD6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1845" w:type="dxa"/>
            <w:noWrap w:val="0"/>
            <w:vAlign w:val="center"/>
          </w:tcPr>
          <w:p w14:paraId="286579F8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39C95A6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60EE67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672180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80531F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7B7D08E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47A6A3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3511953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40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noWrap w:val="0"/>
            <w:vAlign w:val="center"/>
          </w:tcPr>
          <w:p w14:paraId="5C311DC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（二）</w:t>
            </w:r>
          </w:p>
        </w:tc>
        <w:tc>
          <w:tcPr>
            <w:tcW w:w="1845" w:type="dxa"/>
            <w:noWrap w:val="0"/>
            <w:vAlign w:val="center"/>
          </w:tcPr>
          <w:p w14:paraId="104668E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平台赋能类</w:t>
            </w:r>
          </w:p>
        </w:tc>
        <w:tc>
          <w:tcPr>
            <w:tcW w:w="1305" w:type="dxa"/>
            <w:noWrap w:val="0"/>
            <w:vAlign w:val="center"/>
          </w:tcPr>
          <w:p w14:paraId="0158E059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EEF91A4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CA9074C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77D9A0F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1C10C71A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BD41829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78460B9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DD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noWrap w:val="0"/>
            <w:vAlign w:val="center"/>
          </w:tcPr>
          <w:p w14:paraId="602ED91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1845" w:type="dxa"/>
            <w:noWrap w:val="0"/>
            <w:vAlign w:val="center"/>
          </w:tcPr>
          <w:p w14:paraId="001A114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4C403E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0D5621F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2741F09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E67B7BF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20D525F4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D7443A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60A9505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28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noWrap w:val="0"/>
            <w:vAlign w:val="center"/>
          </w:tcPr>
          <w:p w14:paraId="4FE7BC3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（三）</w:t>
            </w:r>
          </w:p>
        </w:tc>
        <w:tc>
          <w:tcPr>
            <w:tcW w:w="1845" w:type="dxa"/>
            <w:noWrap w:val="0"/>
            <w:vAlign w:val="center"/>
          </w:tcPr>
          <w:p w14:paraId="0217997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数字化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标杆</w:t>
            </w:r>
          </w:p>
          <w:p w14:paraId="26A29FA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企业类</w:t>
            </w:r>
          </w:p>
        </w:tc>
        <w:tc>
          <w:tcPr>
            <w:tcW w:w="1305" w:type="dxa"/>
            <w:noWrap w:val="0"/>
            <w:vAlign w:val="center"/>
          </w:tcPr>
          <w:p w14:paraId="0C9CCB88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BB6129F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1BE7D57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623C22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210ABA4B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E743A1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6B5654A7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30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noWrap w:val="0"/>
            <w:vAlign w:val="center"/>
          </w:tcPr>
          <w:p w14:paraId="0F78B81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1845" w:type="dxa"/>
            <w:noWrap w:val="0"/>
            <w:vAlign w:val="center"/>
          </w:tcPr>
          <w:p w14:paraId="4553C5F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纺纱物联网“慧纺云”系统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 w14:paraId="7EDD2E16"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福建云杉纺织科技有限公司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4241019D"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标杆企业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DB88720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46B69059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17173.18</w:t>
            </w:r>
          </w:p>
        </w:tc>
        <w:tc>
          <w:tcPr>
            <w:tcW w:w="3255" w:type="dxa"/>
            <w:noWrap w:val="0"/>
            <w:vAlign w:val="center"/>
          </w:tcPr>
          <w:p w14:paraId="4D899B66"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应用于纺纱企业的生产优化与管理场景。</w:t>
            </w:r>
          </w:p>
          <w:p w14:paraId="02B38537"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特点：能够深度整合与数据挖掘实现实时智能分析与高效数据处理。</w:t>
            </w:r>
          </w:p>
          <w:p w14:paraId="6288AFED"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：提升纺纱企业生产效率，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帮助企业优化资源配置和工艺流程，降低能耗和生产成本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，提高决策效率。</w:t>
            </w:r>
          </w:p>
          <w:p w14:paraId="3FFE0D53"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推广价值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：通过推广慧纺云系统，有助于推动纺纱行业的数字化、智能化升级，提升整个行业的竞争力。</w:t>
            </w:r>
            <w:bookmarkStart w:id="0" w:name="_GoBack"/>
            <w:bookmarkEnd w:id="0"/>
          </w:p>
          <w:p w14:paraId="46D2C5E2"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8D81EF8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李丽玲13950997196</w:t>
            </w:r>
          </w:p>
        </w:tc>
        <w:tc>
          <w:tcPr>
            <w:tcW w:w="958" w:type="dxa"/>
            <w:noWrap w:val="0"/>
            <w:vAlign w:val="center"/>
          </w:tcPr>
          <w:p w14:paraId="22CB45C8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建宁县</w:t>
            </w:r>
          </w:p>
        </w:tc>
      </w:tr>
      <w:tr w14:paraId="68CF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noWrap w:val="0"/>
            <w:vAlign w:val="center"/>
          </w:tcPr>
          <w:p w14:paraId="1F9F059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A835BE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E923146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D114DE4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B3EE258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674C394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1653BDBE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75DA63E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510824BE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1B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noWrap w:val="0"/>
            <w:vAlign w:val="center"/>
          </w:tcPr>
          <w:p w14:paraId="31E9FD8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B5AC44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D2BB337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897C23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30F2844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EC8742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6BCA7EEA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C5369C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6B09B9D4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6B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67" w:type="dxa"/>
            <w:noWrap w:val="0"/>
            <w:vAlign w:val="center"/>
          </w:tcPr>
          <w:p w14:paraId="5B9B4C7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05F606D2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2BA146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7FD711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C4A2559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5C15A2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0C951CFA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F427C2A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2A505F76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5FE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67" w:type="dxa"/>
            <w:noWrap w:val="0"/>
            <w:vAlign w:val="center"/>
          </w:tcPr>
          <w:p w14:paraId="3E828B5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289B6BE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133F7E4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4A5948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249A90C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0C17D36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54CA2A68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6388266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610F78D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24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67" w:type="dxa"/>
            <w:noWrap w:val="0"/>
            <w:vAlign w:val="center"/>
          </w:tcPr>
          <w:p w14:paraId="6CBEC41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9613A8F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4998C7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0AD7D6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4E6E0B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5CE5A14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20E9017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2ABEA29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3AF2286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6972587">
      <w:pPr>
        <w:ind w:firstLine="48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工业互联网示范平台类别包括：包括跨行业、跨领域综合型平台，重点行业、重点区域特色型平台和面向特定技术领域的专业型平台；数字化标杆企业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类别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包括平台化设计、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智能化制造、数字化管理、个性化定制、网络化协同、服务化延伸。</w:t>
      </w:r>
    </w:p>
    <w:p w14:paraId="7C1FC8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73D88"/>
    <w:rsid w:val="2C9A0511"/>
    <w:rsid w:val="39346C0F"/>
    <w:rsid w:val="594D2595"/>
    <w:rsid w:val="6C820FB9"/>
    <w:rsid w:val="7B59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455</Characters>
  <Lines>0</Lines>
  <Paragraphs>0</Paragraphs>
  <TotalTime>20</TotalTime>
  <ScaleCrop>false</ScaleCrop>
  <LinksUpToDate>false</LinksUpToDate>
  <CharactersWithSpaces>518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2025-03-04T09:28:00Z</dcterms:created>
  <dc:creator>Administrator</dc:creator>
  <cp:lastModifiedBy>企业用户_481384661</cp:lastModifiedBy>
  <dcterms:modified xsi:type="dcterms:W3CDTF">2025-03-24T09:12:34Z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eyJoZGlkIjoiODkxYzZlZmViZmNhNTA4ZDk1M2NhYzM1OTY1NDA3YzgiLCJ1c2VySWQiOiIxNjE1NjY4NzMzIn0=</vt:lpwstr>
  </property>
  <property fmtid="{D5CDD505-2E9C-101B-9397-08002B2CF9AE}" pid="4" name="ICV">
    <vt:lpwstr>184863E2EA164185B63B9003E9901816_12</vt:lpwstr>
  </property>
</Properties>
</file>