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B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  <w:t>建宁县2025年度基层农技推广体系改革与建设补助项目——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vertAlign w:val="baseline"/>
          <w:lang w:val="en-US" w:eastAsia="zh-CN" w:bidi="ar"/>
        </w:rPr>
        <w:t>农业科技示范基地申请表</w:t>
      </w:r>
    </w:p>
    <w:p w14:paraId="609FA6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编号：</w:t>
      </w:r>
    </w:p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923"/>
        <w:gridCol w:w="743"/>
        <w:gridCol w:w="1909"/>
        <w:gridCol w:w="1078"/>
        <w:gridCol w:w="75"/>
        <w:gridCol w:w="1442"/>
      </w:tblGrid>
      <w:tr w14:paraId="1E4A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4BA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</w:t>
            </w:r>
          </w:p>
          <w:p w14:paraId="224AC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4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1BF87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BE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0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D024C1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 w14:paraId="6ED9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44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</w:t>
            </w:r>
          </w:p>
          <w:p w14:paraId="62768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4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A97E3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FD3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</w:t>
            </w:r>
          </w:p>
          <w:p w14:paraId="1DC28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规模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7F57C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 w14:paraId="24AA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E8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</w:t>
            </w:r>
          </w:p>
          <w:p w14:paraId="6BD03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466E16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DC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069322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46B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电子</w:t>
            </w:r>
          </w:p>
          <w:p w14:paraId="172B9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4E498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 w14:paraId="232D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5B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示范内容（主</w:t>
            </w:r>
          </w:p>
          <w:p w14:paraId="58194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导品种和主推技术）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499C8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 w14:paraId="1BE98F6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 w14:paraId="61BEF60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 w14:paraId="1CF2EA5F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 w14:paraId="7C6D5BF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  <w:p w14:paraId="32742748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  <w:tr w14:paraId="47CA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44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申请</w:t>
            </w:r>
          </w:p>
          <w:p w14:paraId="1A82F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</w:t>
            </w:r>
          </w:p>
          <w:p w14:paraId="11217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4A9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本企业申请列入农业科技示范基地，将认真履行示范基地职责，保证能完成年度工作任务。</w:t>
            </w:r>
          </w:p>
          <w:p w14:paraId="52B80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负责人签字：</w:t>
            </w:r>
          </w:p>
          <w:p w14:paraId="6E6D2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2EE89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（主体盖章）</w:t>
            </w:r>
          </w:p>
          <w:p w14:paraId="29780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  年  月  日</w:t>
            </w:r>
          </w:p>
        </w:tc>
      </w:tr>
      <w:tr w14:paraId="0511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34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乡镇农技或畜牧水产站审核意见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224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3648D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0FE39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03D39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签 章：</w:t>
            </w:r>
          </w:p>
          <w:p w14:paraId="5B920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600" w:firstLineChars="1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 w14:paraId="3E67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67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县级农业行政主管部门审批意见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20DF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03600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2608B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0E11E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5B642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签 章：</w:t>
            </w:r>
          </w:p>
          <w:p w14:paraId="2CF223CA">
            <w:pPr>
              <w:ind w:firstLine="3600" w:firstLineChars="120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 w14:paraId="3739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4B71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备 注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DBDCD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F6BDCE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BFEF12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FA7C58F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83AB33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B151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0"/>
                <w:szCs w:val="30"/>
              </w:rPr>
            </w:pPr>
          </w:p>
        </w:tc>
      </w:tr>
    </w:tbl>
    <w:p w14:paraId="73F6A2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注：1.规模：亩/头/只。</w:t>
      </w:r>
    </w:p>
    <w:p w14:paraId="04F239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2.主导品种2个以上，主推技术2项以上。</w:t>
      </w:r>
    </w:p>
    <w:p w14:paraId="5D8A5C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3.申报材料报送到建宁县农业农村局农业人事科技教育工作中心。联系人：夏临华，电话：3986160。</w:t>
      </w:r>
    </w:p>
    <w:p w14:paraId="6F5CAE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737762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3A65A6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55A2B6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478F91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33335A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</w:p>
    <w:p w14:paraId="302EE8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34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34"/>
          <w:kern w:val="0"/>
          <w:sz w:val="44"/>
          <w:szCs w:val="44"/>
          <w:vertAlign w:val="baseline"/>
          <w:lang w:val="en-US" w:eastAsia="zh-CN" w:bidi="ar"/>
        </w:rPr>
        <w:t>基地直接联系农户信息表</w:t>
      </w:r>
    </w:p>
    <w:tbl>
      <w:tblPr>
        <w:tblStyle w:val="6"/>
        <w:tblW w:w="10590" w:type="dxa"/>
        <w:tblInd w:w="-7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10"/>
        <w:gridCol w:w="2332"/>
        <w:gridCol w:w="2153"/>
        <w:gridCol w:w="1515"/>
        <w:gridCol w:w="975"/>
        <w:gridCol w:w="1050"/>
      </w:tblGrid>
      <w:tr w14:paraId="4DDC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5" w:type="dxa"/>
            <w:vAlign w:val="center"/>
          </w:tcPr>
          <w:p w14:paraId="57C7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10" w:type="dxa"/>
            <w:vAlign w:val="center"/>
          </w:tcPr>
          <w:p w14:paraId="30A5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332" w:type="dxa"/>
            <w:vAlign w:val="center"/>
          </w:tcPr>
          <w:p w14:paraId="06E8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A39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身份证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D6BC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产业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C4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规模</w:t>
            </w:r>
          </w:p>
          <w:p w14:paraId="0A6F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亩/头/只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050" w:type="dxa"/>
            <w:vAlign w:val="center"/>
          </w:tcPr>
          <w:p w14:paraId="7468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</w:tr>
      <w:tr w14:paraId="09EC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0A33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7D52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4F27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36BD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174A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0928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563A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72F1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59B6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56FA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40BD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7D35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084C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53AC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3355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6C0E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4DA4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7FF5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7EE6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1F71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7A51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2B26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4ACC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090C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4809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6CE5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10B5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1EFB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2C04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074F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1072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4BA2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3FFE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4236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2E31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3D84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71FF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7CD74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4BB3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2CDF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2E33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430D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7FF6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15BA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5740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0184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13EB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38D5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7014E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6FD8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2A75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6430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0ACE7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42F0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2D98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69CF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2020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1289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071A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32B0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77CD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0CA5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4E11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1A4D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72FC5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2EBD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1B5C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0A56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3DFD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5329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462A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1515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5" w:type="dxa"/>
          </w:tcPr>
          <w:p w14:paraId="2422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</w:tcPr>
          <w:p w14:paraId="56AF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332" w:type="dxa"/>
          </w:tcPr>
          <w:p w14:paraId="4E1F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153" w:type="dxa"/>
          </w:tcPr>
          <w:p w14:paraId="619A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</w:tcPr>
          <w:p w14:paraId="6CF5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75" w:type="dxa"/>
          </w:tcPr>
          <w:p w14:paraId="6850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</w:tcPr>
          <w:p w14:paraId="76F9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 w14:paraId="0C4798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0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0"/>
          <w:szCs w:val="30"/>
          <w:vertAlign w:val="baseline"/>
          <w:lang w:val="en-US" w:eastAsia="zh-CN" w:bidi="ar"/>
        </w:rPr>
        <w:t>注：产业指种子、莲子、梨子、黄桃、猕猴桃、李、奈、茶叶、食用菌、蔬菜、畜牧业等。</w:t>
      </w:r>
    </w:p>
    <w:sectPr>
      <w:pgSz w:w="11906" w:h="16838"/>
      <w:pgMar w:top="1984" w:right="1800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jBlYmI0NTg2OTRmOTE3ZjQxNjY5YzhiNWRlYWQifQ=="/>
  </w:docVars>
  <w:rsids>
    <w:rsidRoot w:val="576C74C8"/>
    <w:rsid w:val="059E7CB7"/>
    <w:rsid w:val="05A86320"/>
    <w:rsid w:val="06CD6F8E"/>
    <w:rsid w:val="0950362D"/>
    <w:rsid w:val="0A6842D0"/>
    <w:rsid w:val="0A7619B3"/>
    <w:rsid w:val="0BA66D44"/>
    <w:rsid w:val="0C4C5397"/>
    <w:rsid w:val="0E0C756F"/>
    <w:rsid w:val="0F6463B0"/>
    <w:rsid w:val="126D6545"/>
    <w:rsid w:val="16DE1BA1"/>
    <w:rsid w:val="19A20FA3"/>
    <w:rsid w:val="1AF7366C"/>
    <w:rsid w:val="20340B8C"/>
    <w:rsid w:val="23DF57BE"/>
    <w:rsid w:val="27B1563D"/>
    <w:rsid w:val="28B929C0"/>
    <w:rsid w:val="290C476D"/>
    <w:rsid w:val="2BD608BF"/>
    <w:rsid w:val="2C9E1842"/>
    <w:rsid w:val="2D8017AD"/>
    <w:rsid w:val="2F300484"/>
    <w:rsid w:val="3211493F"/>
    <w:rsid w:val="34B73578"/>
    <w:rsid w:val="367103EB"/>
    <w:rsid w:val="375C38CB"/>
    <w:rsid w:val="37830A36"/>
    <w:rsid w:val="389A1652"/>
    <w:rsid w:val="38FD19C1"/>
    <w:rsid w:val="3C2B397C"/>
    <w:rsid w:val="3E8A248B"/>
    <w:rsid w:val="40062BCF"/>
    <w:rsid w:val="40783BBF"/>
    <w:rsid w:val="421D38A2"/>
    <w:rsid w:val="428251C5"/>
    <w:rsid w:val="451A208F"/>
    <w:rsid w:val="46561213"/>
    <w:rsid w:val="4A3B6797"/>
    <w:rsid w:val="4DEB1958"/>
    <w:rsid w:val="503F29AA"/>
    <w:rsid w:val="54640C31"/>
    <w:rsid w:val="57696EC2"/>
    <w:rsid w:val="576C74C8"/>
    <w:rsid w:val="583E019E"/>
    <w:rsid w:val="5C2303C2"/>
    <w:rsid w:val="6354124C"/>
    <w:rsid w:val="638306D8"/>
    <w:rsid w:val="67636AB8"/>
    <w:rsid w:val="676D1763"/>
    <w:rsid w:val="6BFF59B7"/>
    <w:rsid w:val="729F1A9A"/>
    <w:rsid w:val="77114867"/>
    <w:rsid w:val="781B5C1D"/>
    <w:rsid w:val="7B3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2135</Words>
  <Characters>2219</Characters>
  <Lines>0</Lines>
  <Paragraphs>0</Paragraphs>
  <TotalTime>1</TotalTime>
  <ScaleCrop>false</ScaleCrop>
  <LinksUpToDate>false</LinksUpToDate>
  <CharactersWithSpaces>2249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2018-09-11T12:21:00Z</dcterms:created>
  <dc:creator>张启华</dc:creator>
  <cp:lastModifiedBy>清水寻也</cp:lastModifiedBy>
  <cp:lastPrinted>2025-06-24T07:14:00Z</cp:lastPrinted>
  <dcterms:modified xsi:type="dcterms:W3CDTF">2025-06-25T09:49:16Z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981646131F5342A29970F160BA02201B_13</vt:lpwstr>
  </property>
  <property fmtid="{D5CDD505-2E9C-101B-9397-08002B2CF9AE}" pid="4" name="KSOTemplateDocerSaveRecord">
    <vt:lpwstr>eyJoZGlkIjoiYWNlYzc2Y2E1Y2M0NjIwMDg0NjNhYjFiYzdmMmQ1MjgiLCJ1c2VySWQiOiIzMDIyNzM2NDgifQ==</vt:lpwstr>
  </property>
</Properties>
</file>