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22AA"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建宁县农业农村局2025年遴选拟聘用2026年特聘农技员基本情况表</w:t>
      </w:r>
    </w:p>
    <w:p w14:paraId="0811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3"/>
        <w:tblW w:w="14100" w:type="dxa"/>
        <w:tblInd w:w="-16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78"/>
        <w:gridCol w:w="795"/>
        <w:gridCol w:w="975"/>
        <w:gridCol w:w="704"/>
        <w:gridCol w:w="1108"/>
        <w:gridCol w:w="1800"/>
        <w:gridCol w:w="1170"/>
        <w:gridCol w:w="2400"/>
        <w:gridCol w:w="2745"/>
        <w:gridCol w:w="795"/>
      </w:tblGrid>
      <w:tr w14:paraId="4009B9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6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D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E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D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专业技术特长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4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B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AA31D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E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傅成福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4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7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A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3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果树种植与管理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2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7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建宁县里心镇戴家村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7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2024年被三明市退役军人事务局评为就业创业示范单位。。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E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274B0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A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1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5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F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/>
                <w:sz w:val="24"/>
              </w:rPr>
              <w:t>家禽防预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0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黄坊乡武调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6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E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55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刘时来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0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1965.9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1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1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1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濉溪镇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A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E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退休农技人员</w:t>
            </w:r>
          </w:p>
        </w:tc>
      </w:tr>
    </w:tbl>
    <w:p w14:paraId="52A680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jBlYmI0NTg2OTRmOTE3ZjQxNjY5YzhiNWRlYWQifQ=="/>
  </w:docVars>
  <w:rsids>
    <w:rsidRoot w:val="23CB035D"/>
    <w:rsid w:val="00500138"/>
    <w:rsid w:val="0B93022A"/>
    <w:rsid w:val="0BB77BEF"/>
    <w:rsid w:val="0C580B6B"/>
    <w:rsid w:val="0D1C599A"/>
    <w:rsid w:val="0DCB46E8"/>
    <w:rsid w:val="0E872DE3"/>
    <w:rsid w:val="0F296723"/>
    <w:rsid w:val="11AE4A43"/>
    <w:rsid w:val="144968D3"/>
    <w:rsid w:val="185A3FFE"/>
    <w:rsid w:val="1B1A1531"/>
    <w:rsid w:val="1B2B21D3"/>
    <w:rsid w:val="23A44173"/>
    <w:rsid w:val="23CB035D"/>
    <w:rsid w:val="24521E21"/>
    <w:rsid w:val="26E03714"/>
    <w:rsid w:val="28991DCC"/>
    <w:rsid w:val="29BD5F8E"/>
    <w:rsid w:val="2DC93154"/>
    <w:rsid w:val="2FA86D20"/>
    <w:rsid w:val="2FB83480"/>
    <w:rsid w:val="304B42F4"/>
    <w:rsid w:val="308222F0"/>
    <w:rsid w:val="31F91B2E"/>
    <w:rsid w:val="37155CC6"/>
    <w:rsid w:val="3C285ECA"/>
    <w:rsid w:val="3C55519A"/>
    <w:rsid w:val="3EEE7211"/>
    <w:rsid w:val="42B8795C"/>
    <w:rsid w:val="44F1114B"/>
    <w:rsid w:val="46022E2E"/>
    <w:rsid w:val="497A3F01"/>
    <w:rsid w:val="4B376D25"/>
    <w:rsid w:val="52172C59"/>
    <w:rsid w:val="52A80A7B"/>
    <w:rsid w:val="54703A7A"/>
    <w:rsid w:val="55C72CC0"/>
    <w:rsid w:val="58240E03"/>
    <w:rsid w:val="591F2EA2"/>
    <w:rsid w:val="59C02DAD"/>
    <w:rsid w:val="5B7E4CCE"/>
    <w:rsid w:val="5D7F0889"/>
    <w:rsid w:val="613F03E3"/>
    <w:rsid w:val="668A61B7"/>
    <w:rsid w:val="66D00819"/>
    <w:rsid w:val="68A422EB"/>
    <w:rsid w:val="6901443B"/>
    <w:rsid w:val="6BDC7A4E"/>
    <w:rsid w:val="6CD547D6"/>
    <w:rsid w:val="72EE1109"/>
    <w:rsid w:val="732206A5"/>
    <w:rsid w:val="74714E7E"/>
    <w:rsid w:val="78F85DD5"/>
    <w:rsid w:val="7B907E37"/>
    <w:rsid w:val="7BB2439B"/>
    <w:rsid w:val="7EEA27A9"/>
    <w:rsid w:val="7FC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472</Characters>
  <Lines>0</Lines>
  <Paragraphs>0</Paragraphs>
  <TotalTime>12</TotalTime>
  <ScaleCrop>false</ScaleCrop>
  <LinksUpToDate>false</LinksUpToDate>
  <CharactersWithSpaces>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2018-11-29T00:07:00Z</dcterms:created>
  <dc:creator>张启华</dc:creator>
  <cp:lastModifiedBy>CHANGE</cp:lastModifiedBy>
  <cp:lastPrinted>2025-01-22T01:07:00Z</cp:lastPrinted>
  <dcterms:modified xsi:type="dcterms:W3CDTF">2026-01-28T03:24:50Z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9FAE06A9CE774095A95BB8672E7B5F28_13</vt:lpwstr>
  </property>
  <property fmtid="{D5CDD505-2E9C-101B-9397-08002B2CF9AE}" pid="4" name="KSOTemplateDocerSaveRecord">
    <vt:lpwstr>eyJoZGlkIjoiMjYzNjk5MDk0NjA1YmM0NjI3NWQzZTBkZjRhZmU2N2IiLCJ1c2VySWQiOiIxMTM5NjU4NDczIn0=</vt:lpwstr>
  </property>
</Properties>
</file>