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EFB39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拖拉机（多功能/运输机组）报废告知书</w:t>
      </w:r>
    </w:p>
    <w:p w14:paraId="04EDF7CD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（存根)                                     NO.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</w:p>
    <w:p w14:paraId="03E093F7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拖拉机（多功能/运输机组）：车牌证号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>，动力号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>，机架号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，挂车铭牌：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>。</w:t>
      </w:r>
    </w:p>
    <w:p w14:paraId="3344C3F0"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机主（经营组织）：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</w:p>
    <w:p w14:paraId="2CF72D04"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送达人：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 时间：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   </w:t>
      </w:r>
    </w:p>
    <w:p w14:paraId="50FA9475">
      <w:pPr>
        <w:rPr>
          <w:rFonts w:hint="eastAsia"/>
          <w:sz w:val="28"/>
          <w:szCs w:val="28"/>
          <w:u w:val="none"/>
          <w:lang w:val="en-US" w:eastAsia="zh-CN"/>
        </w:rPr>
      </w:pPr>
    </w:p>
    <w:p w14:paraId="00086E0D">
      <w:pPr>
        <w:ind w:firstLine="1506" w:firstLineChars="5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拖拉机（多功能/运输机组）报废告知书</w:t>
      </w:r>
    </w:p>
    <w:p w14:paraId="689216F4"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>机主（经营组织）：</w:t>
      </w:r>
    </w:p>
    <w:p w14:paraId="26B9886E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经排查，你的拖拉机（多功能/运输机组）：车牌证号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>，动力号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>，机架号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，挂车铭牌：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>。</w:t>
      </w:r>
    </w:p>
    <w:p w14:paraId="7ECFE2F5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因你的</w:t>
      </w:r>
      <w:r>
        <w:rPr>
          <w:rFonts w:hint="eastAsia"/>
          <w:sz w:val="28"/>
          <w:szCs w:val="28"/>
          <w:lang w:val="en-US" w:eastAsia="zh-CN"/>
        </w:rPr>
        <w:t>拖拉机（多功能/运输机组）已经达到强制报废标准，不得再上道路行驶，请你先到户籍所在地的农机站报备，然后主动到有资质的报废企业将进行拖拉机报废。根据国务院《农业机械安全监督管理条例》第五十条第一款规定，该拖拉机（多功能/运输机组）必须停止使用、不得上道路行驶，如继续使用造成的一切法律后果自负。特此告知。</w:t>
      </w:r>
    </w:p>
    <w:p w14:paraId="6E6D493A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送达机关联系方式：0598-3982875</w:t>
      </w:r>
    </w:p>
    <w:p w14:paraId="02A1A5E1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送达人：张先生   李先生</w:t>
      </w:r>
    </w:p>
    <w:p w14:paraId="63BE94D7">
      <w:pPr>
        <w:ind w:firstLine="5040" w:firstLineChars="18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建宁县农业农村局</w:t>
      </w:r>
    </w:p>
    <w:p w14:paraId="32BC5F60">
      <w:pPr>
        <w:ind w:firstLine="5320" w:firstLineChars="19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274C6"/>
    <w:rsid w:val="06712BB6"/>
    <w:rsid w:val="078B414B"/>
    <w:rsid w:val="0908235B"/>
    <w:rsid w:val="103D25B1"/>
    <w:rsid w:val="12463148"/>
    <w:rsid w:val="13C70098"/>
    <w:rsid w:val="1505553D"/>
    <w:rsid w:val="1D796AC8"/>
    <w:rsid w:val="1EEA12FF"/>
    <w:rsid w:val="201E3957"/>
    <w:rsid w:val="2C950AFD"/>
    <w:rsid w:val="31246197"/>
    <w:rsid w:val="317E43D0"/>
    <w:rsid w:val="31E0281A"/>
    <w:rsid w:val="33C341A1"/>
    <w:rsid w:val="3D1E069A"/>
    <w:rsid w:val="45D73ADC"/>
    <w:rsid w:val="4674757D"/>
    <w:rsid w:val="540006A2"/>
    <w:rsid w:val="54D538DD"/>
    <w:rsid w:val="54EF499E"/>
    <w:rsid w:val="55E42029"/>
    <w:rsid w:val="56617B1E"/>
    <w:rsid w:val="595079D6"/>
    <w:rsid w:val="5A197E8B"/>
    <w:rsid w:val="5AAB580B"/>
    <w:rsid w:val="5D5061F6"/>
    <w:rsid w:val="5E8819C0"/>
    <w:rsid w:val="65654809"/>
    <w:rsid w:val="6578453C"/>
    <w:rsid w:val="6A050368"/>
    <w:rsid w:val="71333A0D"/>
    <w:rsid w:val="72E81573"/>
    <w:rsid w:val="741274C6"/>
    <w:rsid w:val="7C7F3FAA"/>
    <w:rsid w:val="7F5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343</Characters>
  <Lines>0</Lines>
  <Paragraphs>0</Paragraphs>
  <TotalTime>6</TotalTime>
  <ScaleCrop>false</ScaleCrop>
  <LinksUpToDate>false</LinksUpToDate>
  <CharactersWithSpaces>602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2026-02-06T07:04:00Z</dcterms:created>
  <dc:creator>跋山涉水</dc:creator>
  <cp:lastModifiedBy>CHANGE</cp:lastModifiedBy>
  <dcterms:modified xsi:type="dcterms:W3CDTF">2026-02-10T02:21:05Z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B2EE561ED3BB4AA386BB5B72F316E2E8_13</vt:lpwstr>
  </property>
  <property fmtid="{D5CDD505-2E9C-101B-9397-08002B2CF9AE}" pid="4" name="KSOTemplateDocerSaveRecord">
    <vt:lpwstr>eyJoZGlkIjoiMDg0Y2VlMWYzOWY5MTI1OGIwZGQ5MzEyZDJiNjFmZmYiLCJ1c2VySWQiOiI2MDczOTE5NDUifQ==</vt:lpwstr>
  </property>
</Properties>
</file>