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24EA5">
      <w:pPr>
        <w:keepNext w:val="0"/>
        <w:keepLines w:val="0"/>
        <w:widowControl w:val="0"/>
        <w:suppressLineNumbers w:val="0"/>
        <w:spacing w:before="0" w:beforeLines="50" w:beforeAutospacing="0" w:after="0" w:afterAutospacing="0" w:line="400" w:lineRule="exact"/>
        <w:ind w:left="0" w:right="0"/>
        <w:jc w:val="left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"/>
        </w:rPr>
        <w:t>附件3</w:t>
      </w:r>
    </w:p>
    <w:p w14:paraId="3F0794E3">
      <w:pPr>
        <w:spacing w:beforeLines="50" w:line="4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黄埠乡友兰村村示范片建设情况明细表</w:t>
      </w:r>
    </w:p>
    <w:p w14:paraId="66199E3D">
      <w:pPr>
        <w:spacing w:beforeLines="50" w:line="400" w:lineRule="exact"/>
        <w:rPr>
          <w:rFonts w:hint="eastAsia" w:ascii="宋体" w:hAnsi="宋体" w:cs="楷体_GB2312"/>
          <w:b/>
          <w:sz w:val="28"/>
          <w:szCs w:val="28"/>
        </w:rPr>
      </w:pPr>
      <w:r>
        <w:rPr>
          <w:rFonts w:hint="eastAsia" w:ascii="宋体" w:hAnsi="宋体" w:cs="楷体_GB2312"/>
          <w:b/>
          <w:sz w:val="28"/>
          <w:szCs w:val="28"/>
          <w:lang w:eastAsia="zh-CN"/>
        </w:rPr>
        <w:t>村名</w:t>
      </w:r>
      <w:r>
        <w:rPr>
          <w:rFonts w:hint="eastAsia" w:ascii="宋体" w:hAnsi="宋体" w:cs="楷体_GB2312"/>
          <w:b/>
          <w:sz w:val="28"/>
          <w:szCs w:val="28"/>
        </w:rPr>
        <w:t>：</w:t>
      </w:r>
      <w:r>
        <w:rPr>
          <w:rFonts w:hint="eastAsia" w:ascii="宋体" w:hAnsi="宋体" w:cs="楷体_GB2312"/>
          <w:b/>
          <w:sz w:val="28"/>
          <w:szCs w:val="28"/>
          <w:lang w:eastAsia="zh-CN"/>
        </w:rPr>
        <w:t>友兰村</w:t>
      </w:r>
      <w:r>
        <w:rPr>
          <w:rFonts w:hint="eastAsia" w:ascii="宋体" w:hAnsi="宋体" w:cs="楷体_GB2312"/>
          <w:b/>
          <w:sz w:val="28"/>
          <w:szCs w:val="28"/>
        </w:rPr>
        <w:t xml:space="preserve">         </w:t>
      </w:r>
      <w:r>
        <w:rPr>
          <w:rFonts w:hint="eastAsia" w:ascii="宋体" w:hAnsi="宋体" w:cs="楷体_GB2312"/>
          <w:b/>
          <w:sz w:val="28"/>
          <w:szCs w:val="28"/>
          <w:lang w:eastAsia="zh-CN"/>
        </w:rPr>
        <w:t>代理人：</w:t>
      </w:r>
      <w:r>
        <w:rPr>
          <w:rFonts w:hint="eastAsia" w:ascii="宋体" w:hAnsi="宋体" w:cs="楷体_GB2312"/>
          <w:b/>
          <w:sz w:val="28"/>
          <w:szCs w:val="28"/>
        </w:rPr>
        <w:t xml:space="preserve">      </w:t>
      </w:r>
      <w:r>
        <w:rPr>
          <w:rFonts w:hint="eastAsia" w:ascii="宋体" w:hAnsi="宋体" w:cs="楷体_GB2312"/>
          <w:b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cs="楷体_GB2312"/>
          <w:b/>
          <w:sz w:val="28"/>
          <w:szCs w:val="28"/>
          <w:lang w:eastAsia="zh-CN"/>
        </w:rPr>
        <w:t>联系电话</w:t>
      </w:r>
      <w:r>
        <w:rPr>
          <w:rFonts w:hint="eastAsia" w:ascii="宋体" w:hAnsi="宋体" w:cs="楷体_GB2312"/>
          <w:b/>
          <w:sz w:val="28"/>
          <w:szCs w:val="28"/>
        </w:rPr>
        <w:t>：</w:t>
      </w:r>
    </w:p>
    <w:tbl>
      <w:tblPr>
        <w:tblStyle w:val="2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108"/>
        <w:gridCol w:w="1536"/>
        <w:gridCol w:w="2096"/>
        <w:gridCol w:w="1319"/>
        <w:gridCol w:w="1835"/>
      </w:tblGrid>
      <w:tr w14:paraId="4EEC9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8989A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楷体_GB2312"/>
                <w:b/>
                <w:sz w:val="28"/>
                <w:szCs w:val="28"/>
              </w:rPr>
            </w:pPr>
            <w:r>
              <w:rPr>
                <w:rFonts w:hint="eastAsia" w:ascii="宋体" w:hAnsi="宋体" w:cs="楷体_GB2312"/>
                <w:b/>
                <w:sz w:val="28"/>
                <w:szCs w:val="28"/>
              </w:rPr>
              <w:t>农　户</w:t>
            </w:r>
          </w:p>
          <w:p w14:paraId="43D18AA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楷体_GB2312"/>
                <w:b/>
                <w:sz w:val="28"/>
                <w:szCs w:val="28"/>
              </w:rPr>
            </w:pPr>
            <w:r>
              <w:rPr>
                <w:rFonts w:hint="eastAsia" w:ascii="宋体" w:hAnsi="宋体" w:cs="楷体_GB2312"/>
                <w:b/>
                <w:sz w:val="28"/>
                <w:szCs w:val="28"/>
              </w:rPr>
              <w:t>姓　名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E6D0A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楷体_GB2312"/>
                <w:b/>
                <w:sz w:val="28"/>
                <w:szCs w:val="28"/>
              </w:rPr>
            </w:pPr>
            <w:r>
              <w:rPr>
                <w:rFonts w:hint="eastAsia" w:ascii="宋体" w:hAnsi="宋体" w:cs="楷体_GB2312"/>
                <w:b/>
                <w:sz w:val="28"/>
                <w:szCs w:val="28"/>
              </w:rPr>
              <w:t>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453E5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楷体_GB2312"/>
                <w:b/>
                <w:sz w:val="28"/>
                <w:szCs w:val="28"/>
              </w:rPr>
            </w:pPr>
            <w:r>
              <w:rPr>
                <w:rFonts w:hint="eastAsia" w:ascii="宋体" w:hAnsi="宋体" w:cs="楷体_GB2312"/>
                <w:b/>
                <w:sz w:val="28"/>
                <w:szCs w:val="28"/>
              </w:rPr>
              <w:t>联系电话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978A9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楷体_GB2312"/>
                <w:b/>
                <w:sz w:val="28"/>
                <w:szCs w:val="28"/>
              </w:rPr>
            </w:pPr>
            <w:r>
              <w:rPr>
                <w:rFonts w:hint="eastAsia" w:ascii="宋体" w:hAnsi="宋体" w:cs="楷体_GB2312"/>
                <w:b/>
                <w:sz w:val="28"/>
                <w:szCs w:val="28"/>
              </w:rPr>
              <w:t>品种（组合）名称或代号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C5A51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楷体_GB2312"/>
                <w:b/>
                <w:sz w:val="28"/>
                <w:szCs w:val="28"/>
              </w:rPr>
            </w:pPr>
            <w:r>
              <w:rPr>
                <w:rFonts w:hint="eastAsia" w:ascii="宋体" w:hAnsi="宋体" w:cs="楷体_GB2312"/>
                <w:b/>
                <w:sz w:val="28"/>
                <w:szCs w:val="28"/>
              </w:rPr>
              <w:t>面积(亩）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CEBC9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楷体_GB2312"/>
                <w:b/>
                <w:sz w:val="28"/>
                <w:szCs w:val="28"/>
              </w:rPr>
            </w:pPr>
            <w:r>
              <w:rPr>
                <w:rFonts w:hint="eastAsia" w:cs="楷体_GB2312" w:asciiTheme="majorEastAsia" w:hAnsiTheme="majorEastAsia" w:eastAsiaTheme="majorEastAsia"/>
                <w:b/>
                <w:bCs/>
                <w:sz w:val="28"/>
                <w:szCs w:val="28"/>
                <w:lang w:eastAsia="zh-CN"/>
              </w:rPr>
              <w:t>农户签名</w:t>
            </w:r>
          </w:p>
        </w:tc>
      </w:tr>
      <w:tr w14:paraId="761B0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EE1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黄文周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0A79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里在组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E545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sz w:val="24"/>
                <w:szCs w:val="24"/>
              </w:rPr>
              <w:t>3526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A7BC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盛龙8号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D63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9FB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05C8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DB9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黄汉明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D42F1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红土楼组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E1A2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sz w:val="24"/>
                <w:szCs w:val="24"/>
              </w:rPr>
              <w:t>9736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0C98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盛龙8号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DFAC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981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DE51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86F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黄汉财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A8EB0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里在组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67BF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135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sz w:val="24"/>
                <w:szCs w:val="24"/>
              </w:rPr>
              <w:t>5880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F7A9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盛龙8号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71C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B46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7C75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33D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黄汉福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97D11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里在组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A830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159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sz w:val="24"/>
                <w:szCs w:val="24"/>
              </w:rPr>
              <w:t>9958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BC1C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盛龙8号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006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7B9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A26F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ED5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黄汉生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ECC1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里在组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0B00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182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sz w:val="24"/>
                <w:szCs w:val="24"/>
              </w:rPr>
              <w:t>9575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E725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盛龙8号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C59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28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9E7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FE85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964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谢文善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8468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邓家山组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5709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159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sz w:val="24"/>
                <w:szCs w:val="24"/>
              </w:rPr>
              <w:t>6711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0EDB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盛龙8号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D68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04A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4E6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796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黄桂祯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4C5E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红土楼组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7B67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159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sz w:val="24"/>
                <w:szCs w:val="24"/>
              </w:rPr>
              <w:t>9613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1B72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盛龙8号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C5E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F00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C46B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C23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邓兆福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96F4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邓家山组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1BA0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sz w:val="24"/>
                <w:szCs w:val="24"/>
              </w:rPr>
              <w:t>9585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39F5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盛龙8号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9D9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18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877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92FF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B12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黄铭贵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74AB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际下组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643D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sz w:val="24"/>
                <w:szCs w:val="24"/>
              </w:rPr>
              <w:t>1812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60B6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盛龙8号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A37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B55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3514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1EA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黄桂灿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8C50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里在组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9A71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sz w:val="24"/>
                <w:szCs w:val="24"/>
              </w:rPr>
              <w:t>5657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1687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盛龙8号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05F4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00D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40" w:firstLineChars="350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2C69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A93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余文林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42B7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里在组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D3D9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180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sz w:val="24"/>
                <w:szCs w:val="24"/>
              </w:rPr>
              <w:t>9119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3859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盛龙8号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8D8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ACA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9271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FF37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黄金良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2EB1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里在组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91C6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137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sz w:val="24"/>
                <w:szCs w:val="24"/>
              </w:rPr>
              <w:t>7181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2E6E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盛龙8号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4F91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43D4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AED5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ABDA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谢谓土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85DC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红土楼组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EE44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189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sz w:val="24"/>
                <w:szCs w:val="24"/>
              </w:rPr>
              <w:t>9975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2587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盛龙8号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0A82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33BA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C402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D592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谢文财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347E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里在组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BA8C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180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sz w:val="24"/>
                <w:szCs w:val="24"/>
              </w:rPr>
              <w:t>2535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B97F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盛龙8号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7ECA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84B6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55BB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CDF3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谢桂财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49D9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里在组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2081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135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sz w:val="24"/>
                <w:szCs w:val="24"/>
              </w:rPr>
              <w:t>2781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EB7F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盛龙8号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7933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18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EAC9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6031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4EFD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谢文贵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49CB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里在组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533D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sz w:val="24"/>
                <w:szCs w:val="24"/>
              </w:rPr>
              <w:t>1376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5377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盛龙8号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0C7A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25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F282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037F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EA9D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黄春显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302F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里在组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48CF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188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sz w:val="24"/>
                <w:szCs w:val="24"/>
              </w:rPr>
              <w:t>8753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4298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盛龙8号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3505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18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2D42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2361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47F7E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黄桂远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8202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红土楼组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E60F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183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sz w:val="24"/>
                <w:szCs w:val="24"/>
              </w:rPr>
              <w:t>9186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14BE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盛龙8号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5AEF9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02146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096C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8D6E3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黄汉龙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D04AE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红土楼组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E22A3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189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sz w:val="24"/>
                <w:szCs w:val="24"/>
              </w:rPr>
              <w:t>5839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791B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盛龙8号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40F3C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1FC1D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5A40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93DDC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黄荣华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B69FD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红土楼组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986A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sz w:val="24"/>
                <w:szCs w:val="24"/>
              </w:rPr>
              <w:t>1850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1471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盛龙8号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70F6A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1032E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0D51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74224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黄金华 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9F7B5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4"/>
              </w:rPr>
              <w:t>里在组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B8B2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182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****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</w:rPr>
              <w:t>1137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FA19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盛龙8号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29CA4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F7C7D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CA97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5F382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6FE8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54A41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68AC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93117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303亩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88096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64F3E9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2026-06-16T00:36:15Z</dcterms:created>
  <dc:creator>Administrator</dc:creator>
  <cp:lastModifiedBy>氧光</cp:lastModifiedBy>
  <dcterms:modified xsi:type="dcterms:W3CDTF">2026-06-16T00:37:55Z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eyJoZGlkIjoiMjA0MzY4YzRlNjU5ZjI3Y2U0Nzk1MmFkMzhiOTRlOWUiLCJ1c2VySWQiOiI0MDg4NTYxMTEifQ==</vt:lpwstr>
  </property>
  <property fmtid="{D5CDD505-2E9C-101B-9397-08002B2CF9AE}" pid="4" name="ICV">
    <vt:lpwstr>CBD941A4AA39493AAF05CCD630931C56_12</vt:lpwstr>
  </property>
</Properties>
</file>