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  <w:t>附件1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3682"/>
        <w:gridCol w:w="3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11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建宁县城关中学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夏装（男女同款）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266065</wp:posOffset>
                  </wp:positionV>
                  <wp:extent cx="1978025" cy="1492885"/>
                  <wp:effectExtent l="0" t="0" r="3175" b="12065"/>
                  <wp:wrapNone/>
                  <wp:docPr id="15" name="图片 15" descr="97b642036366f94487307bf02db05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97b642036366f94487307bf02db050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02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7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春秋装（男女同款）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45085</wp:posOffset>
                  </wp:positionV>
                  <wp:extent cx="2006600" cy="1750060"/>
                  <wp:effectExtent l="0" t="0" r="12700" b="2540"/>
                  <wp:wrapNone/>
                  <wp:docPr id="17" name="图片 17" descr="6eec5c5ec76d52095d4bd40beeb0fa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6eec5c5ec76d52095d4bd40beeb0fab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atLeast"/>
        </w:trPr>
        <w:tc>
          <w:tcPr>
            <w:tcW w:w="117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冬装加棉外套+加绒长裤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（男女同款）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163830</wp:posOffset>
                  </wp:positionV>
                  <wp:extent cx="2011680" cy="1438910"/>
                  <wp:effectExtent l="0" t="0" r="7620" b="8890"/>
                  <wp:wrapNone/>
                  <wp:docPr id="18" name="图片 18" descr="71362719750abdd4f150495c772ba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71362719750abdd4f150495c772ba80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143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  <w:r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  <w:drawing>
          <wp:inline distT="0" distB="0" distL="114300" distR="114300">
            <wp:extent cx="4804410" cy="3895090"/>
            <wp:effectExtent l="0" t="0" r="15240" b="10160"/>
            <wp:docPr id="19" name="图片 19" descr="1bae9d6ec486682465c868c9807a24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bae9d6ec486682465c868c9807a24a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441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  <w:t>附件2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3682"/>
        <w:gridCol w:w="3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11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建宁县第三中学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夏装（男女同款）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65405</wp:posOffset>
                  </wp:positionV>
                  <wp:extent cx="2004060" cy="1949450"/>
                  <wp:effectExtent l="0" t="0" r="15240" b="12700"/>
                  <wp:wrapNone/>
                  <wp:docPr id="5" name="图片 5" descr="b87e333392adfa416288752b5ce84a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b87e333392adfa416288752b5ce84a8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117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春秋装（男女同款）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188595</wp:posOffset>
                  </wp:positionV>
                  <wp:extent cx="2115185" cy="1502410"/>
                  <wp:effectExtent l="0" t="0" r="18415" b="2540"/>
                  <wp:wrapNone/>
                  <wp:docPr id="6" name="图片 6" descr="9fd40bbe3fdc7351101aa13625180c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9fd40bbe3fdc7351101aa13625180cd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185" cy="1502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7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冬装加棉外套+加绒长裤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（男女同款）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398780</wp:posOffset>
                  </wp:positionV>
                  <wp:extent cx="2111375" cy="1513840"/>
                  <wp:effectExtent l="0" t="0" r="3175" b="10160"/>
                  <wp:wrapNone/>
                  <wp:docPr id="7" name="图片 7" descr="b4625f90722bf97b1d3d65c18a2883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b4625f90722bf97b1d3d65c18a2883d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151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  <w:r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  <w:drawing>
          <wp:inline distT="0" distB="0" distL="114300" distR="114300">
            <wp:extent cx="4309110" cy="4309110"/>
            <wp:effectExtent l="0" t="0" r="0" b="0"/>
            <wp:docPr id="8" name="图片 8" descr="86f56877a2ca91d93a016e9f522fe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6f56877a2ca91d93a016e9f522fed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911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  <w:t>附件3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2919"/>
        <w:gridCol w:w="4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建宁县实验中学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夏装（男女同款）</w:t>
            </w:r>
          </w:p>
        </w:tc>
        <w:tc>
          <w:tcPr>
            <w:tcW w:w="48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122555</wp:posOffset>
                  </wp:positionV>
                  <wp:extent cx="2780030" cy="2084705"/>
                  <wp:effectExtent l="0" t="0" r="1270" b="10795"/>
                  <wp:wrapNone/>
                  <wp:docPr id="2" name="图片 2" descr="1eb5bc29e7e74bd4bee136dcab8c7d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eb5bc29e7e74bd4bee136dcab8c7d9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030" cy="208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春秋装（男女同款）</w:t>
            </w:r>
          </w:p>
        </w:tc>
        <w:tc>
          <w:tcPr>
            <w:tcW w:w="48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-5080</wp:posOffset>
                  </wp:positionV>
                  <wp:extent cx="1938655" cy="2585085"/>
                  <wp:effectExtent l="0" t="0" r="5715" b="4445"/>
                  <wp:wrapNone/>
                  <wp:docPr id="4" name="图片 4" descr="52f123755e22559652241788f27cf0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2f123755e22559652241788f27cf03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38655" cy="258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冬装加棉外套+加绒长裤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（男女同款）</w:t>
            </w:r>
          </w:p>
        </w:tc>
        <w:tc>
          <w:tcPr>
            <w:tcW w:w="48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76200</wp:posOffset>
                  </wp:positionV>
                  <wp:extent cx="2410460" cy="2038985"/>
                  <wp:effectExtent l="0" t="0" r="8890" b="18415"/>
                  <wp:wrapNone/>
                  <wp:docPr id="1" name="图片 1" descr="73ceb43c05bcd50abdcbc79c71d788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3ceb43c05bcd50abdcbc79c71d788ae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460" cy="203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  <w:r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  <w:drawing>
          <wp:inline distT="0" distB="0" distL="114300" distR="114300">
            <wp:extent cx="4645025" cy="4645025"/>
            <wp:effectExtent l="0" t="0" r="3175" b="3175"/>
            <wp:docPr id="3" name="图片 3" descr="6fbb6c202bd92c16b9597cb1bbc7d2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fbb6c202bd92c16b9597cb1bbc7d2f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5025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18"/>
        </w:tabs>
        <w:bidi w:val="0"/>
        <w:jc w:val="left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附件4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718"/>
        <w:gridCol w:w="3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9" w:hRule="atLeast"/>
        </w:trPr>
        <w:tc>
          <w:tcPr>
            <w:tcW w:w="11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建宁县职业中学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夏装（男）</w:t>
            </w:r>
          </w:p>
        </w:tc>
        <w:tc>
          <w:tcPr>
            <w:tcW w:w="341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198755</wp:posOffset>
                  </wp:positionV>
                  <wp:extent cx="1720215" cy="2092960"/>
                  <wp:effectExtent l="0" t="0" r="2540" b="13335"/>
                  <wp:wrapNone/>
                  <wp:docPr id="20" name="图片 20" descr="65b3e50f20cfcae9b3c78e38e9d5f2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65b3e50f20cfcae9b3c78e38e9d5f2c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20215" cy="209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</w:trPr>
        <w:tc>
          <w:tcPr>
            <w:tcW w:w="118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春秋装（男女同款）</w:t>
            </w:r>
          </w:p>
        </w:tc>
        <w:tc>
          <w:tcPr>
            <w:tcW w:w="341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-227330</wp:posOffset>
                  </wp:positionV>
                  <wp:extent cx="1661795" cy="2091055"/>
                  <wp:effectExtent l="0" t="0" r="4445" b="14605"/>
                  <wp:wrapNone/>
                  <wp:docPr id="21" name="图片 21" descr="210a897065a6113a33ba9863cc698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210a897065a6113a33ba9863cc69844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61795" cy="209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18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1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5389245</wp:posOffset>
                  </wp:positionV>
                  <wp:extent cx="1661795" cy="2214880"/>
                  <wp:effectExtent l="0" t="0" r="14605" b="13970"/>
                  <wp:wrapNone/>
                  <wp:docPr id="22" name="图片 22" descr="210a897065a6113a33ba9863cc698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210a897065a6113a33ba9863cc69844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795" cy="221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tabs>
          <w:tab w:val="left" w:pos="618"/>
        </w:tabs>
        <w:bidi w:val="0"/>
        <w:jc w:val="left"/>
        <w:rPr>
          <w:rFonts w:hint="default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eastAsia"/>
          <w:lang w:val="en-US" w:eastAsia="zh-CN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  <w:r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  <w:drawing>
          <wp:inline distT="0" distB="0" distL="114300" distR="114300">
            <wp:extent cx="5212715" cy="6057265"/>
            <wp:effectExtent l="0" t="0" r="6985" b="635"/>
            <wp:docPr id="23" name="图片 23" descr="6bacf2df6114e4a6570546ad2bfb8f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6bacf2df6114e4a6570546ad2bfb8f4b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605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widowControl/>
        <w:spacing w:line="360" w:lineRule="auto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5402"/>
    <w:rsid w:val="03305FFE"/>
    <w:rsid w:val="05DF462E"/>
    <w:rsid w:val="07166FF7"/>
    <w:rsid w:val="0BC50D40"/>
    <w:rsid w:val="10647584"/>
    <w:rsid w:val="17143815"/>
    <w:rsid w:val="1DF443A0"/>
    <w:rsid w:val="1FE34B3B"/>
    <w:rsid w:val="215C7028"/>
    <w:rsid w:val="2712276D"/>
    <w:rsid w:val="29CC6A90"/>
    <w:rsid w:val="2AE31A25"/>
    <w:rsid w:val="2C8114F5"/>
    <w:rsid w:val="2E6D7F83"/>
    <w:rsid w:val="2F3C327D"/>
    <w:rsid w:val="36325D12"/>
    <w:rsid w:val="36DD2336"/>
    <w:rsid w:val="3B4007CD"/>
    <w:rsid w:val="3D28762C"/>
    <w:rsid w:val="3FA4757D"/>
    <w:rsid w:val="416336C7"/>
    <w:rsid w:val="44A1704B"/>
    <w:rsid w:val="4C2A705C"/>
    <w:rsid w:val="4CBA51EC"/>
    <w:rsid w:val="4D394294"/>
    <w:rsid w:val="4DDF3E76"/>
    <w:rsid w:val="53776EFD"/>
    <w:rsid w:val="55914C01"/>
    <w:rsid w:val="55963EA4"/>
    <w:rsid w:val="58B07B80"/>
    <w:rsid w:val="59BF5946"/>
    <w:rsid w:val="622B1E20"/>
    <w:rsid w:val="66560D21"/>
    <w:rsid w:val="694D7C58"/>
    <w:rsid w:val="6C703014"/>
    <w:rsid w:val="6C9D3E6B"/>
    <w:rsid w:val="6E8421A4"/>
    <w:rsid w:val="7976577E"/>
    <w:rsid w:val="7C1B1C55"/>
    <w:rsid w:val="7FDF9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b/>
      <w:kern w:val="0"/>
      <w:sz w:val="30"/>
      <w:szCs w:val="30"/>
      <w:u w:val="single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3266</Words>
  <Characters>3590</Characters>
  <Lines>0</Lines>
  <Paragraphs>0</Paragraphs>
  <TotalTime>57</TotalTime>
  <ScaleCrop>false</ScaleCrop>
  <LinksUpToDate>false</LinksUpToDate>
  <CharactersWithSpaces>3636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2026-08-06T00:13:00Z</dcterms:created>
  <dc:creator>哦</dc:creator>
  <cp:lastModifiedBy>huawei</cp:lastModifiedBy>
  <dcterms:modified xsi:type="dcterms:W3CDTF">2026-08-13T19:21:04Z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F155BD01D8502529A0A87D6ABAB7AC54</vt:lpwstr>
  </property>
  <property fmtid="{D5CDD505-2E9C-101B-9397-08002B2CF9AE}" pid="4" name="KSOTemplateDocerSaveRecord">
    <vt:lpwstr>eyJoZGlkIjoiMmExNzg5NGZiNWVjNGI0MjZhNzc5MDMxOWZiNzFlZjYiLCJ1c2VySWQiOiIyMTk4NDQ2NjQifQ==</vt:lpwstr>
  </property>
</Properties>
</file>