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附件：</w:t>
      </w:r>
    </w:p>
    <w:p>
      <w:pPr>
        <w:spacing w:line="560" w:lineRule="exact"/>
        <w:ind w:firstLine="3520" w:firstLineChars="800"/>
        <w:rPr>
          <w:rFonts w:ascii="方正小标宋简体" w:hAnsi="仿宋_GB2312" w:eastAsia="方正小标宋简体" w:cs="仿宋_GB2312"/>
          <w:sz w:val="44"/>
          <w:szCs w:val="44"/>
        </w:rPr>
      </w:pPr>
    </w:p>
    <w:p>
      <w:pPr>
        <w:spacing w:line="560" w:lineRule="exact"/>
        <w:ind w:firstLine="3520" w:firstLineChars="800"/>
        <w:rPr>
          <w:rFonts w:ascii="方正小标宋简体" w:hAnsi="仿宋_GB2312" w:eastAsia="方正小标宋简体" w:cs="仿宋_GB2312"/>
          <w:sz w:val="44"/>
          <w:szCs w:val="44"/>
        </w:rPr>
      </w:pPr>
      <w:r>
        <w:rPr>
          <w:rFonts w:hint="eastAsia" w:ascii="方正小标宋简体" w:hAnsi="仿宋_GB2312" w:eastAsia="方正小标宋简体" w:cs="仿宋_GB2312"/>
          <w:sz w:val="44"/>
          <w:szCs w:val="44"/>
        </w:rPr>
        <w:t>申请委托书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建宁县教育局：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×××，性别×，身份证号为××××××，电话号码为××××××，申请种类、学科为××××。现因个人原因无法到现场确认，特委托×××帮我提交纸质材料进行现场确认，其身份证号为××××××，他(她)是我的×××，特此委托。(被委托人要出示身份证原件并提交复印件一份)。</w:t>
      </w: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人(签名)：</w:t>
      </w:r>
    </w:p>
    <w:p>
      <w:pPr>
        <w:spacing w:line="56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被委托人(签名)：</w:t>
      </w:r>
    </w:p>
    <w:p>
      <w:pPr>
        <w:spacing w:line="56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5760" w:firstLineChars="18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日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FjZTdkNzI1NWM5ZDMyNDI0ZWFmZThkOGIxNWI0M2QifQ=="/>
  </w:docVars>
  <w:rsids>
    <w:rsidRoot w:val="6E9B0179"/>
    <w:rsid w:val="02F20D74"/>
    <w:rsid w:val="047B3199"/>
    <w:rsid w:val="07F4584C"/>
    <w:rsid w:val="081E4FBF"/>
    <w:rsid w:val="082B6782"/>
    <w:rsid w:val="09303A58"/>
    <w:rsid w:val="095A5B83"/>
    <w:rsid w:val="0A232419"/>
    <w:rsid w:val="0C300E1D"/>
    <w:rsid w:val="0C5E598A"/>
    <w:rsid w:val="0D1E4943"/>
    <w:rsid w:val="0D330BC5"/>
    <w:rsid w:val="0DD44297"/>
    <w:rsid w:val="107A6B0B"/>
    <w:rsid w:val="10CD30DE"/>
    <w:rsid w:val="12EA7D17"/>
    <w:rsid w:val="14186FE3"/>
    <w:rsid w:val="179C380B"/>
    <w:rsid w:val="1844637C"/>
    <w:rsid w:val="18755773"/>
    <w:rsid w:val="189215E3"/>
    <w:rsid w:val="18E216F1"/>
    <w:rsid w:val="18FC27B3"/>
    <w:rsid w:val="1A0F6516"/>
    <w:rsid w:val="1A6D736A"/>
    <w:rsid w:val="1A891B05"/>
    <w:rsid w:val="1B304996"/>
    <w:rsid w:val="1DB26B76"/>
    <w:rsid w:val="1E8A4994"/>
    <w:rsid w:val="22A616D5"/>
    <w:rsid w:val="237D2742"/>
    <w:rsid w:val="26D348AD"/>
    <w:rsid w:val="27D96A28"/>
    <w:rsid w:val="29CE5EFB"/>
    <w:rsid w:val="29DB01C2"/>
    <w:rsid w:val="2A5F2BA2"/>
    <w:rsid w:val="2B667F60"/>
    <w:rsid w:val="2DC25921"/>
    <w:rsid w:val="2EC92CDF"/>
    <w:rsid w:val="2ECF5447"/>
    <w:rsid w:val="2FE96B16"/>
    <w:rsid w:val="31B31116"/>
    <w:rsid w:val="31D3730D"/>
    <w:rsid w:val="34764136"/>
    <w:rsid w:val="358200A5"/>
    <w:rsid w:val="35AA6903"/>
    <w:rsid w:val="37F3DE2C"/>
    <w:rsid w:val="3B817669"/>
    <w:rsid w:val="3CEB6517"/>
    <w:rsid w:val="3D820C29"/>
    <w:rsid w:val="3DD3ADBF"/>
    <w:rsid w:val="3DE46A84"/>
    <w:rsid w:val="3F2A483E"/>
    <w:rsid w:val="3F375A43"/>
    <w:rsid w:val="428C60A6"/>
    <w:rsid w:val="433E55F2"/>
    <w:rsid w:val="435B2648"/>
    <w:rsid w:val="43A15C6E"/>
    <w:rsid w:val="43BA70A1"/>
    <w:rsid w:val="441A605F"/>
    <w:rsid w:val="450F660F"/>
    <w:rsid w:val="48281808"/>
    <w:rsid w:val="4A3F47CB"/>
    <w:rsid w:val="4AAA5C63"/>
    <w:rsid w:val="4AB071A9"/>
    <w:rsid w:val="4BC3441A"/>
    <w:rsid w:val="4BFB0251"/>
    <w:rsid w:val="4FE80CF7"/>
    <w:rsid w:val="50E84DEF"/>
    <w:rsid w:val="51FD48CA"/>
    <w:rsid w:val="547075D6"/>
    <w:rsid w:val="54890697"/>
    <w:rsid w:val="56C37E91"/>
    <w:rsid w:val="57AE064A"/>
    <w:rsid w:val="58F24A5D"/>
    <w:rsid w:val="5AA955EF"/>
    <w:rsid w:val="5AB32912"/>
    <w:rsid w:val="5C34538D"/>
    <w:rsid w:val="5EDF7832"/>
    <w:rsid w:val="5FC72181"/>
    <w:rsid w:val="606721D5"/>
    <w:rsid w:val="60B82A45"/>
    <w:rsid w:val="61693343"/>
    <w:rsid w:val="659E798F"/>
    <w:rsid w:val="67170922"/>
    <w:rsid w:val="6809591F"/>
    <w:rsid w:val="683A3D2B"/>
    <w:rsid w:val="695C2B60"/>
    <w:rsid w:val="6BDD59A8"/>
    <w:rsid w:val="6E9B0179"/>
    <w:rsid w:val="6F51652A"/>
    <w:rsid w:val="70BB5822"/>
    <w:rsid w:val="71C03599"/>
    <w:rsid w:val="72C20363"/>
    <w:rsid w:val="73134995"/>
    <w:rsid w:val="737A1DC7"/>
    <w:rsid w:val="746C017A"/>
    <w:rsid w:val="757B1F43"/>
    <w:rsid w:val="75C80BC8"/>
    <w:rsid w:val="77514BED"/>
    <w:rsid w:val="796E1A86"/>
    <w:rsid w:val="7B521739"/>
    <w:rsid w:val="7F557A0F"/>
    <w:rsid w:val="7F564D6F"/>
    <w:rsid w:val="7FFE5F0E"/>
    <w:rsid w:val="977D5592"/>
    <w:rsid w:val="BECE6DB0"/>
    <w:rsid w:val="FDC720F6"/>
    <w:rsid w:val="FDFE2E2A"/>
    <w:rsid w:val="FFAEF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line="500" w:lineRule="exact"/>
      <w:ind w:firstLine="562" w:firstLineChars="200"/>
    </w:pPr>
    <w:rPr>
      <w:rFonts w:ascii="仿宋_GB2312" w:eastAsia="仿宋_GB2312"/>
      <w:b/>
      <w:bCs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99"/>
    <w:pPr>
      <w:ind w:firstLine="420"/>
    </w:pPr>
  </w:style>
  <w:style w:type="table" w:styleId="10">
    <w:name w:val="Table Grid"/>
    <w:qFormat/>
    <w:uiPriority w:val="0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476</Words>
  <Characters>548</Characters>
  <Lines>0</Lines>
  <Paragraphs>0</Paragraphs>
  <TotalTime>25</TotalTime>
  <ScaleCrop>false</ScaleCrop>
  <LinksUpToDate>false</LinksUpToDate>
  <CharactersWithSpaces>556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2021-04-15T23:33:00Z</dcterms:created>
  <dc:creator>晓寒深处</dc:creator>
  <cp:lastModifiedBy>huawei</cp:lastModifiedBy>
  <cp:lastPrinted>2023-03-23T18:18:00Z</cp:lastPrinted>
  <dcterms:modified xsi:type="dcterms:W3CDTF">2026-09-23T18:12:41Z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43E0FCECC972BAAB19A6B36A0FCA5A48</vt:lpwstr>
  </property>
  <property fmtid="{D5CDD505-2E9C-101B-9397-08002B2CF9AE}" pid="4" name="KSOTemplateDocerSaveRecord">
    <vt:lpwstr>eyJoZGlkIjoiNjFjZTdkNzI1NWM5ZDMyNDI0ZWFmZThkOGIxNWI0M2QiLCJ1c2VySWQiOiI5NTE0OTAyNDgifQ==</vt:lpwstr>
  </property>
</Properties>
</file>