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p>
      <w:pPr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/>
          <w:color w:val="000000"/>
          <w:sz w:val="32"/>
          <w:szCs w:val="32"/>
          <w:lang w:val="en-US"/>
        </w:rPr>
        <w:t>1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年小升初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学生就读材料提供</w:t>
      </w:r>
    </w:p>
    <w:p>
      <w:pPr>
        <w:snapToGrid w:val="0"/>
        <w:spacing w:line="560" w:lineRule="exact"/>
        <w:ind w:firstLine="437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根据《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三明市教育局关于做好202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年学前和义务教育阶段招生入学工作的通知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》（明教初〔202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号），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民办义务教育学校原则上在县域范围内招生，一般不实行全市范围招生</w:t>
      </w:r>
      <w:r>
        <w:rPr>
          <w:rFonts w:hint="default" w:ascii="仿宋_GB2312" w:hAnsi="仿宋" w:eastAsia="仿宋_GB2312"/>
          <w:bCs/>
          <w:kern w:val="0"/>
          <w:sz w:val="32"/>
          <w:szCs w:val="32"/>
          <w:lang w:val="en-US"/>
        </w:rPr>
        <w:t>,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有去民办学校或外地就读的学生，请家长如实在报名表中备注，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不备注录取学校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调档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时要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提供申请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原小学毕业学校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班主任签名和学校盖章，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否则无法建立学籍档案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二、片内学生提供材料复印要求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（以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条件只需提供一证即可）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：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1.户口本首页、户口本户主页和升学小孩页须复印在同一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纸</w:t>
      </w:r>
      <w:r>
        <w:rPr>
          <w:rFonts w:hint="eastAsia" w:ascii="仿宋_GB2312" w:eastAsia="仿宋_GB2312"/>
          <w:sz w:val="32"/>
          <w:szCs w:val="32"/>
        </w:rPr>
        <w:t>张上。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2.户口本户主页与房产证名字不一的，须继续复印户口本体现与孩子的关系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不在同一本上的须到公安户籍处开证明关系。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3.房产证只须复印有姓名和房产证编号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部分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三、请各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中</w:t>
      </w:r>
      <w:r>
        <w:rPr>
          <w:rFonts w:hint="eastAsia" w:ascii="仿宋_GB2312" w:eastAsia="仿宋_GB2312"/>
          <w:color w:val="auto"/>
          <w:sz w:val="32"/>
          <w:szCs w:val="32"/>
        </w:rPr>
        <w:t>小学负责学籍管理的教师，在6月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30日之前</w:t>
      </w:r>
      <w:r>
        <w:rPr>
          <w:rFonts w:hint="eastAsia" w:ascii="仿宋_GB2312" w:eastAsia="仿宋_GB2312"/>
          <w:color w:val="auto"/>
          <w:sz w:val="32"/>
          <w:szCs w:val="32"/>
        </w:rPr>
        <w:t>将本校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color w:val="auto"/>
          <w:sz w:val="32"/>
          <w:szCs w:val="32"/>
        </w:rPr>
        <w:t>六年级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毕业生学籍系统中所有学生</w:t>
      </w:r>
      <w:r>
        <w:rPr>
          <w:rFonts w:hint="eastAsia" w:ascii="仿宋_GB2312" w:eastAsia="仿宋_GB2312"/>
          <w:color w:val="auto"/>
          <w:sz w:val="32"/>
          <w:szCs w:val="32"/>
        </w:rPr>
        <w:t>导出，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分别</w:t>
      </w:r>
      <w:r>
        <w:rPr>
          <w:rFonts w:hint="eastAsia" w:ascii="仿宋_GB2312" w:eastAsia="仿宋_GB2312"/>
          <w:color w:val="auto"/>
          <w:sz w:val="32"/>
          <w:szCs w:val="32"/>
        </w:rPr>
        <w:t>填好附件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（转电子文档形式）</w:t>
      </w:r>
      <w:r>
        <w:rPr>
          <w:rFonts w:hint="eastAsia" w:ascii="仿宋_GB2312" w:eastAsia="仿宋_GB2312"/>
          <w:color w:val="auto"/>
          <w:sz w:val="32"/>
          <w:szCs w:val="32"/>
        </w:rPr>
        <w:t>发给中教股。（邮箱：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zgm7203</w:t>
      </w:r>
      <w:r>
        <w:rPr>
          <w:rFonts w:hint="eastAsia" w:ascii="仿宋_GB2312" w:eastAsia="仿宋_GB2312"/>
          <w:color w:val="auto"/>
          <w:sz w:val="32"/>
          <w:szCs w:val="32"/>
        </w:rPr>
        <w:t>＠163.com）</w:t>
      </w:r>
    </w:p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附件2：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建宁县城区三所初中学校划片示意图</w:t>
      </w:r>
    </w:p>
    <w:p>
      <w:pPr>
        <w:pStyle w:val="2"/>
        <w:spacing w:line="240" w:lineRule="auto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73660</wp:posOffset>
            </wp:positionV>
            <wp:extent cx="6518910" cy="6800850"/>
            <wp:effectExtent l="0" t="0" r="3810" b="11430"/>
            <wp:wrapNone/>
            <wp:docPr id="3" name="图片 3" descr="城中初中划片示意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城中初中划片示意图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891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701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312" w:charSpace="0"/>
        </w:sectPr>
      </w:pPr>
    </w:p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spacing w:line="560" w:lineRule="exact"/>
        <w:ind w:firstLine="437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　　　　　</w:t>
      </w:r>
      <w:r>
        <w:rPr>
          <w:rFonts w:hint="eastAsia" w:ascii="仿宋_GB2312" w:eastAsia="仿宋_GB2312"/>
          <w:sz w:val="44"/>
          <w:szCs w:val="44"/>
        </w:rPr>
        <w:t>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学校毕业生招生信息</w:t>
      </w:r>
    </w:p>
    <w:p>
      <w:pPr>
        <w:snapToGrid w:val="0"/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毕业学校标识码：</w:t>
      </w:r>
    </w:p>
    <w:tbl>
      <w:tblPr>
        <w:tblStyle w:val="9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644"/>
        <w:gridCol w:w="926"/>
        <w:gridCol w:w="2269"/>
        <w:gridCol w:w="3183"/>
        <w:gridCol w:w="3222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全国学籍号</w:t>
            </w: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详细户籍地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color w:val="000000"/>
          <w:sz w:val="32"/>
          <w:szCs w:val="32"/>
        </w:rPr>
      </w:pPr>
    </w:p>
    <w:sectPr>
      <w:pgSz w:w="16838" w:h="11906" w:orient="landscape"/>
      <w:pgMar w:top="1417" w:right="1440" w:bottom="158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k20CBdIBAACl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DE2NDk3NzJlOTg1ZmIwM2M2ZjhiZDNiM2Q5OTkifQ=="/>
  </w:docVars>
  <w:rsids>
    <w:rsidRoot w:val="00776D1C"/>
    <w:rsid w:val="000252AF"/>
    <w:rsid w:val="00042262"/>
    <w:rsid w:val="00066084"/>
    <w:rsid w:val="00071128"/>
    <w:rsid w:val="00082F1E"/>
    <w:rsid w:val="0009601C"/>
    <w:rsid w:val="000D1683"/>
    <w:rsid w:val="000F7700"/>
    <w:rsid w:val="00106782"/>
    <w:rsid w:val="00111380"/>
    <w:rsid w:val="00111EB0"/>
    <w:rsid w:val="00130666"/>
    <w:rsid w:val="00137672"/>
    <w:rsid w:val="0017172D"/>
    <w:rsid w:val="00173DD0"/>
    <w:rsid w:val="001936E4"/>
    <w:rsid w:val="001B0F34"/>
    <w:rsid w:val="001B611F"/>
    <w:rsid w:val="001C23B1"/>
    <w:rsid w:val="001F521D"/>
    <w:rsid w:val="00203FC0"/>
    <w:rsid w:val="00204DEA"/>
    <w:rsid w:val="00206BC2"/>
    <w:rsid w:val="0021112E"/>
    <w:rsid w:val="002470B8"/>
    <w:rsid w:val="0025667B"/>
    <w:rsid w:val="00263FB6"/>
    <w:rsid w:val="00280C8A"/>
    <w:rsid w:val="00287EF7"/>
    <w:rsid w:val="002A1683"/>
    <w:rsid w:val="002B06EF"/>
    <w:rsid w:val="002B16AA"/>
    <w:rsid w:val="002C4D63"/>
    <w:rsid w:val="002D1907"/>
    <w:rsid w:val="003028A5"/>
    <w:rsid w:val="00303DE2"/>
    <w:rsid w:val="00304D7B"/>
    <w:rsid w:val="003225DA"/>
    <w:rsid w:val="0032529A"/>
    <w:rsid w:val="003349B2"/>
    <w:rsid w:val="003365AC"/>
    <w:rsid w:val="00340EB2"/>
    <w:rsid w:val="0036723A"/>
    <w:rsid w:val="00375F68"/>
    <w:rsid w:val="00376254"/>
    <w:rsid w:val="003778F9"/>
    <w:rsid w:val="00383E79"/>
    <w:rsid w:val="003A54CB"/>
    <w:rsid w:val="003B5A88"/>
    <w:rsid w:val="003B5DB6"/>
    <w:rsid w:val="003C3DC5"/>
    <w:rsid w:val="003C5265"/>
    <w:rsid w:val="003D5295"/>
    <w:rsid w:val="003F1E4F"/>
    <w:rsid w:val="0041333A"/>
    <w:rsid w:val="004164DC"/>
    <w:rsid w:val="00425DC7"/>
    <w:rsid w:val="00431E27"/>
    <w:rsid w:val="00440A1B"/>
    <w:rsid w:val="0045571D"/>
    <w:rsid w:val="00464331"/>
    <w:rsid w:val="00477ADE"/>
    <w:rsid w:val="004873F4"/>
    <w:rsid w:val="00491298"/>
    <w:rsid w:val="00497B4C"/>
    <w:rsid w:val="004B64E4"/>
    <w:rsid w:val="004B6CFB"/>
    <w:rsid w:val="004C50D1"/>
    <w:rsid w:val="004D2929"/>
    <w:rsid w:val="00537556"/>
    <w:rsid w:val="00543EAA"/>
    <w:rsid w:val="00551B1B"/>
    <w:rsid w:val="00570AB3"/>
    <w:rsid w:val="005810E3"/>
    <w:rsid w:val="00597CF1"/>
    <w:rsid w:val="005C7FB1"/>
    <w:rsid w:val="005D1C96"/>
    <w:rsid w:val="00604A35"/>
    <w:rsid w:val="006201F7"/>
    <w:rsid w:val="00625A7E"/>
    <w:rsid w:val="00632BEF"/>
    <w:rsid w:val="00642C5F"/>
    <w:rsid w:val="00643668"/>
    <w:rsid w:val="00654C1D"/>
    <w:rsid w:val="00664671"/>
    <w:rsid w:val="006A3CDF"/>
    <w:rsid w:val="006A6B03"/>
    <w:rsid w:val="006E11B3"/>
    <w:rsid w:val="00705721"/>
    <w:rsid w:val="00744BF7"/>
    <w:rsid w:val="00746C05"/>
    <w:rsid w:val="00751343"/>
    <w:rsid w:val="00767463"/>
    <w:rsid w:val="00776D1C"/>
    <w:rsid w:val="00787464"/>
    <w:rsid w:val="007B1C64"/>
    <w:rsid w:val="007B4EFC"/>
    <w:rsid w:val="007D0BFA"/>
    <w:rsid w:val="007D6302"/>
    <w:rsid w:val="007F7C13"/>
    <w:rsid w:val="0080163A"/>
    <w:rsid w:val="00810F24"/>
    <w:rsid w:val="00811372"/>
    <w:rsid w:val="00812F2D"/>
    <w:rsid w:val="00814F2B"/>
    <w:rsid w:val="008175E1"/>
    <w:rsid w:val="008350A8"/>
    <w:rsid w:val="00836802"/>
    <w:rsid w:val="008429FE"/>
    <w:rsid w:val="00842ADD"/>
    <w:rsid w:val="008929DA"/>
    <w:rsid w:val="008A2604"/>
    <w:rsid w:val="008B1AED"/>
    <w:rsid w:val="008C1967"/>
    <w:rsid w:val="008E4AC7"/>
    <w:rsid w:val="008F3EBB"/>
    <w:rsid w:val="00902719"/>
    <w:rsid w:val="00922650"/>
    <w:rsid w:val="00930A5F"/>
    <w:rsid w:val="00932F4C"/>
    <w:rsid w:val="00934EFD"/>
    <w:rsid w:val="00970B4B"/>
    <w:rsid w:val="00972B5A"/>
    <w:rsid w:val="00975873"/>
    <w:rsid w:val="00991559"/>
    <w:rsid w:val="009A1FFC"/>
    <w:rsid w:val="009B2284"/>
    <w:rsid w:val="009B42F0"/>
    <w:rsid w:val="009C6DA9"/>
    <w:rsid w:val="009D075A"/>
    <w:rsid w:val="009F178F"/>
    <w:rsid w:val="009F4461"/>
    <w:rsid w:val="00A12A7C"/>
    <w:rsid w:val="00A13BEE"/>
    <w:rsid w:val="00A2601E"/>
    <w:rsid w:val="00A53F5F"/>
    <w:rsid w:val="00A62C18"/>
    <w:rsid w:val="00A664A8"/>
    <w:rsid w:val="00A81EE4"/>
    <w:rsid w:val="00A868AF"/>
    <w:rsid w:val="00AA6852"/>
    <w:rsid w:val="00AB03B1"/>
    <w:rsid w:val="00AF5F2E"/>
    <w:rsid w:val="00B03361"/>
    <w:rsid w:val="00B07603"/>
    <w:rsid w:val="00B14E3B"/>
    <w:rsid w:val="00B15F8B"/>
    <w:rsid w:val="00B21323"/>
    <w:rsid w:val="00B450CC"/>
    <w:rsid w:val="00B45CE4"/>
    <w:rsid w:val="00B57722"/>
    <w:rsid w:val="00B6007E"/>
    <w:rsid w:val="00B65429"/>
    <w:rsid w:val="00B715DD"/>
    <w:rsid w:val="00B9569C"/>
    <w:rsid w:val="00B95D00"/>
    <w:rsid w:val="00BA6BDD"/>
    <w:rsid w:val="00BB44F2"/>
    <w:rsid w:val="00BC60CD"/>
    <w:rsid w:val="00BC6D41"/>
    <w:rsid w:val="00BD54CF"/>
    <w:rsid w:val="00BE28B3"/>
    <w:rsid w:val="00BF7639"/>
    <w:rsid w:val="00C0117F"/>
    <w:rsid w:val="00C01860"/>
    <w:rsid w:val="00C15255"/>
    <w:rsid w:val="00C170DD"/>
    <w:rsid w:val="00C20C6A"/>
    <w:rsid w:val="00C76993"/>
    <w:rsid w:val="00C94205"/>
    <w:rsid w:val="00CA0EF4"/>
    <w:rsid w:val="00CA0F54"/>
    <w:rsid w:val="00CA4F8E"/>
    <w:rsid w:val="00CE494C"/>
    <w:rsid w:val="00CE4CE9"/>
    <w:rsid w:val="00D05B8E"/>
    <w:rsid w:val="00D15729"/>
    <w:rsid w:val="00D17BAA"/>
    <w:rsid w:val="00D23A4A"/>
    <w:rsid w:val="00D3465C"/>
    <w:rsid w:val="00D44993"/>
    <w:rsid w:val="00D55063"/>
    <w:rsid w:val="00D6292F"/>
    <w:rsid w:val="00D84BB0"/>
    <w:rsid w:val="00D92679"/>
    <w:rsid w:val="00D96663"/>
    <w:rsid w:val="00D97ADD"/>
    <w:rsid w:val="00D97EA3"/>
    <w:rsid w:val="00DA5E2A"/>
    <w:rsid w:val="00DA6754"/>
    <w:rsid w:val="00DA7902"/>
    <w:rsid w:val="00DB3F65"/>
    <w:rsid w:val="00DC2CEF"/>
    <w:rsid w:val="00DD3B9A"/>
    <w:rsid w:val="00DE5397"/>
    <w:rsid w:val="00DF7132"/>
    <w:rsid w:val="00E21DBA"/>
    <w:rsid w:val="00E334AD"/>
    <w:rsid w:val="00E43B99"/>
    <w:rsid w:val="00E54803"/>
    <w:rsid w:val="00E5701D"/>
    <w:rsid w:val="00E82774"/>
    <w:rsid w:val="00E97706"/>
    <w:rsid w:val="00EC093F"/>
    <w:rsid w:val="00EC22F9"/>
    <w:rsid w:val="00EC3FBA"/>
    <w:rsid w:val="00ED29D0"/>
    <w:rsid w:val="00ED6319"/>
    <w:rsid w:val="00F011EB"/>
    <w:rsid w:val="00F12B22"/>
    <w:rsid w:val="00F145E2"/>
    <w:rsid w:val="00F25208"/>
    <w:rsid w:val="00F2798C"/>
    <w:rsid w:val="00F332EF"/>
    <w:rsid w:val="00F460D5"/>
    <w:rsid w:val="00F53F26"/>
    <w:rsid w:val="00F60A2B"/>
    <w:rsid w:val="00F67F61"/>
    <w:rsid w:val="00F742C4"/>
    <w:rsid w:val="00F94E1C"/>
    <w:rsid w:val="00F9613D"/>
    <w:rsid w:val="00F97CB0"/>
    <w:rsid w:val="00FA5B23"/>
    <w:rsid w:val="00FA62EC"/>
    <w:rsid w:val="00FB05DA"/>
    <w:rsid w:val="00FC3A94"/>
    <w:rsid w:val="00FD6794"/>
    <w:rsid w:val="00FE3426"/>
    <w:rsid w:val="00FF0ABD"/>
    <w:rsid w:val="00FF0C78"/>
    <w:rsid w:val="02B0402E"/>
    <w:rsid w:val="03B24D85"/>
    <w:rsid w:val="055519CF"/>
    <w:rsid w:val="076C01A0"/>
    <w:rsid w:val="09D547F9"/>
    <w:rsid w:val="09D712AC"/>
    <w:rsid w:val="0CA04849"/>
    <w:rsid w:val="0EEB2000"/>
    <w:rsid w:val="10982516"/>
    <w:rsid w:val="125D795A"/>
    <w:rsid w:val="12F607BC"/>
    <w:rsid w:val="14017298"/>
    <w:rsid w:val="14D710A4"/>
    <w:rsid w:val="15CB15B1"/>
    <w:rsid w:val="16467453"/>
    <w:rsid w:val="16EE226E"/>
    <w:rsid w:val="1CA70C54"/>
    <w:rsid w:val="1F762C55"/>
    <w:rsid w:val="1FE51B92"/>
    <w:rsid w:val="28000143"/>
    <w:rsid w:val="2BD42334"/>
    <w:rsid w:val="2C115C04"/>
    <w:rsid w:val="2D320513"/>
    <w:rsid w:val="2E53327C"/>
    <w:rsid w:val="311C732A"/>
    <w:rsid w:val="318B28DE"/>
    <w:rsid w:val="32C84516"/>
    <w:rsid w:val="344C653F"/>
    <w:rsid w:val="364D7CA5"/>
    <w:rsid w:val="37F863E1"/>
    <w:rsid w:val="3A6D6DAC"/>
    <w:rsid w:val="3D3225EB"/>
    <w:rsid w:val="3D4F428F"/>
    <w:rsid w:val="3E2936CB"/>
    <w:rsid w:val="3F07798B"/>
    <w:rsid w:val="409A5CC9"/>
    <w:rsid w:val="41B51933"/>
    <w:rsid w:val="43A97D67"/>
    <w:rsid w:val="43CC5087"/>
    <w:rsid w:val="4472422D"/>
    <w:rsid w:val="45E246FC"/>
    <w:rsid w:val="46923279"/>
    <w:rsid w:val="46EF6E21"/>
    <w:rsid w:val="48565FA3"/>
    <w:rsid w:val="4AA07F54"/>
    <w:rsid w:val="4BA55030"/>
    <w:rsid w:val="4BC357D9"/>
    <w:rsid w:val="4C1C451E"/>
    <w:rsid w:val="4CEF29B3"/>
    <w:rsid w:val="4FEF88E0"/>
    <w:rsid w:val="50F313CB"/>
    <w:rsid w:val="51960E2A"/>
    <w:rsid w:val="53AD6207"/>
    <w:rsid w:val="5604559E"/>
    <w:rsid w:val="60EE79D9"/>
    <w:rsid w:val="61A77318"/>
    <w:rsid w:val="677002BC"/>
    <w:rsid w:val="680635A9"/>
    <w:rsid w:val="68C32875"/>
    <w:rsid w:val="6B072C37"/>
    <w:rsid w:val="6C7619A2"/>
    <w:rsid w:val="6CCC522E"/>
    <w:rsid w:val="6D3D7D23"/>
    <w:rsid w:val="6DEA6A8A"/>
    <w:rsid w:val="6F3A5ABA"/>
    <w:rsid w:val="6F447B97"/>
    <w:rsid w:val="6FE4792D"/>
    <w:rsid w:val="6FF33012"/>
    <w:rsid w:val="719E1CC7"/>
    <w:rsid w:val="75D780C4"/>
    <w:rsid w:val="75FB4BAE"/>
    <w:rsid w:val="76D745E7"/>
    <w:rsid w:val="773A2408"/>
    <w:rsid w:val="77A46158"/>
    <w:rsid w:val="783D4DF0"/>
    <w:rsid w:val="7B664D0B"/>
    <w:rsid w:val="7C779A32"/>
    <w:rsid w:val="7D710CFF"/>
    <w:rsid w:val="7DD3000F"/>
    <w:rsid w:val="7FBBBB07"/>
    <w:rsid w:val="7FBFF60D"/>
    <w:rsid w:val="8FFA012C"/>
    <w:rsid w:val="AA7FE064"/>
    <w:rsid w:val="B6AF80E3"/>
    <w:rsid w:val="BEFFA75C"/>
    <w:rsid w:val="BFFFC552"/>
    <w:rsid w:val="CABD1D8A"/>
    <w:rsid w:val="DCEF8F3A"/>
    <w:rsid w:val="DFDC43ED"/>
    <w:rsid w:val="F45BB602"/>
    <w:rsid w:val="F67FF5AB"/>
    <w:rsid w:val="F9FB4637"/>
    <w:rsid w:val="FC77277A"/>
    <w:rsid w:val="FDE5BC36"/>
    <w:rsid w:val="FFD741A1"/>
    <w:rsid w:val="FFD7E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00" w:lineRule="exact"/>
      <w:ind w:left="0" w:leftChars="0" w:firstLine="420" w:firstLineChars="200"/>
    </w:pPr>
    <w:rPr>
      <w:rFonts w:ascii="仿宋_GB2312" w:eastAsia="仿宋_GB2312"/>
      <w:b/>
      <w:bCs/>
      <w:sz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21"/>
    <w:qFormat/>
    <w:uiPriority w:val="0"/>
    <w:pPr>
      <w:tabs>
        <w:tab w:val="left" w:pos="1620"/>
      </w:tabs>
      <w:snapToGrid w:val="0"/>
      <w:jc w:val="center"/>
    </w:pPr>
    <w:rPr>
      <w:rFonts w:ascii="仿宋_GB2312" w:hAnsi="宋体" w:eastAsia="仿宋_GB2312"/>
      <w:b/>
      <w:sz w:val="84"/>
      <w:szCs w:val="36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333333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paragraph" w:customStyle="1" w:styleId="19">
    <w:name w:val="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0">
    <w:name w:val="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1">
    <w:name w:val="正文文本 Char"/>
    <w:basedOn w:val="10"/>
    <w:link w:val="4"/>
    <w:qFormat/>
    <w:uiPriority w:val="0"/>
    <w:rPr>
      <w:rFonts w:ascii="仿宋_GB2312" w:hAnsi="宋体" w:eastAsia="仿宋_GB2312"/>
      <w:b/>
      <w:kern w:val="2"/>
      <w:sz w:val="84"/>
      <w:szCs w:val="36"/>
    </w:rPr>
  </w:style>
  <w:style w:type="character" w:customStyle="1" w:styleId="22">
    <w:name w:val="bds_more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23">
    <w:name w:val="current"/>
    <w:basedOn w:val="10"/>
    <w:qFormat/>
    <w:uiPriority w:val="0"/>
    <w:rPr>
      <w:b/>
      <w:color w:val="FFFFFF"/>
      <w:bdr w:val="single" w:color="FF510C" w:sz="6" w:space="0"/>
      <w:shd w:val="clear" w:color="auto" w:fill="FF510C"/>
    </w:rPr>
  </w:style>
  <w:style w:type="character" w:customStyle="1" w:styleId="24">
    <w:name w:val="bds_nopic"/>
    <w:basedOn w:val="10"/>
    <w:qFormat/>
    <w:uiPriority w:val="0"/>
  </w:style>
  <w:style w:type="character" w:customStyle="1" w:styleId="25">
    <w:name w:val="msgst"/>
    <w:basedOn w:val="10"/>
    <w:qFormat/>
    <w:uiPriority w:val="0"/>
    <w:rPr>
      <w:b/>
      <w:color w:val="FF6600"/>
    </w:rPr>
  </w:style>
  <w:style w:type="character" w:customStyle="1" w:styleId="26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27">
    <w:name w:val="on2"/>
    <w:basedOn w:val="10"/>
    <w:qFormat/>
    <w:uiPriority w:val="0"/>
    <w:rPr>
      <w:color w:val="FFFFFF"/>
    </w:rPr>
  </w:style>
  <w:style w:type="character" w:customStyle="1" w:styleId="28">
    <w:name w:val="hover12"/>
    <w:basedOn w:val="10"/>
    <w:qFormat/>
    <w:uiPriority w:val="0"/>
    <w:rPr>
      <w:color w:val="1A7CBB"/>
    </w:rPr>
  </w:style>
  <w:style w:type="character" w:customStyle="1" w:styleId="29">
    <w:name w:val="bds_nopic1"/>
    <w:basedOn w:val="10"/>
    <w:qFormat/>
    <w:uiPriority w:val="0"/>
  </w:style>
  <w:style w:type="character" w:customStyle="1" w:styleId="30">
    <w:name w:val="bds_nopic2"/>
    <w:basedOn w:val="10"/>
    <w:qFormat/>
    <w:uiPriority w:val="0"/>
  </w:style>
  <w:style w:type="character" w:customStyle="1" w:styleId="31">
    <w:name w:val="bds_more2"/>
    <w:basedOn w:val="10"/>
    <w:qFormat/>
    <w:uiPriority w:val="0"/>
  </w:style>
  <w:style w:type="character" w:customStyle="1" w:styleId="32">
    <w:name w:val="bds_more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3519</Words>
  <Characters>3673</Characters>
  <Lines>29</Lines>
  <Paragraphs>8</Paragraphs>
  <TotalTime>18</TotalTime>
  <ScaleCrop>false</ScaleCrop>
  <LinksUpToDate>false</LinksUpToDate>
  <CharactersWithSpaces>3783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2014-05-30T03:42:00Z</dcterms:created>
  <dc:creator>微软用户</dc:creator>
  <cp:lastModifiedBy>huawei</cp:lastModifiedBy>
  <cp:lastPrinted>2025-06-25T16:48:00Z</cp:lastPrinted>
  <dcterms:modified xsi:type="dcterms:W3CDTF">2026-06-16T09:09:50Z</dcterms:modified>
  <dc:title>建宁县2014年秋季城区初中一年级新生招生办法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9AB5386C89D0ED085EA2306A784CB028</vt:lpwstr>
  </property>
  <property fmtid="{D5CDD505-2E9C-101B-9397-08002B2CF9AE}" pid="4" name="KSOTemplateDocerSaveRecord">
    <vt:lpwstr>eyJoZGlkIjoiZTdhZjc0Y2ZiNmVmNDA2ZDY5Y2YzYWIxMDI0ODhhN2MiLCJ1c2VySWQiOiIzNDAzNjEwNjMifQ==</vt:lpwstr>
  </property>
</Properties>
</file>